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A9FA5" w14:textId="77777777" w:rsidR="00C4383C" w:rsidRDefault="00C4383C" w:rsidP="00C4383C">
      <w:pPr>
        <w:jc w:val="center"/>
        <w:rPr>
          <w:rFonts w:ascii="Palatino Linotype" w:hAnsi="Palatino Linotype"/>
          <w:b/>
          <w:sz w:val="16"/>
          <w:szCs w:val="16"/>
          <w:u w:val="single"/>
        </w:rPr>
      </w:pPr>
      <w:r w:rsidRPr="009145D9">
        <w:rPr>
          <w:b/>
          <w:bCs/>
          <w:noProof/>
        </w:rPr>
        <w:drawing>
          <wp:inline distT="0" distB="0" distL="0" distR="0" wp14:anchorId="07BE8E1E" wp14:editId="10A9CDF9">
            <wp:extent cx="2677923" cy="1505155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7923" cy="150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5B1DCF" w14:textId="77777777" w:rsidR="00514DC9" w:rsidRDefault="00514DC9" w:rsidP="00514DC9">
      <w:pPr>
        <w:jc w:val="center"/>
        <w:rPr>
          <w:rFonts w:ascii="Palatino Linotype" w:hAnsi="Palatino Linotype"/>
          <w:b/>
          <w:sz w:val="16"/>
          <w:szCs w:val="16"/>
          <w:u w:val="single"/>
        </w:rPr>
      </w:pPr>
    </w:p>
    <w:p w14:paraId="32935B14" w14:textId="77777777" w:rsidR="00514DC9" w:rsidRPr="000D0770" w:rsidRDefault="00514DC9" w:rsidP="00514DC9">
      <w:pPr>
        <w:ind w:left="-1080" w:right="-720"/>
        <w:jc w:val="right"/>
        <w:rPr>
          <w:rFonts w:ascii="Amasis MT Pro Light" w:hAnsi="Amasis MT Pro Light" w:cs="Aldhabi"/>
          <w:noProof/>
          <w:sz w:val="18"/>
          <w:szCs w:val="18"/>
        </w:rPr>
      </w:pPr>
      <w:r w:rsidRPr="000D0770">
        <w:rPr>
          <w:rFonts w:ascii="Amasis MT Pro Light" w:hAnsi="Amasis MT Pro Light" w:cs="Aldhabi"/>
          <w:b/>
          <w:bCs/>
          <w:noProof/>
          <w:sz w:val="18"/>
          <w:szCs w:val="18"/>
        </w:rPr>
        <w:t xml:space="preserve">Tracy M. Frick, Esq. </w:t>
      </w:r>
      <w:r w:rsidRPr="000D0770">
        <w:rPr>
          <w:rFonts w:ascii="Amasis MT Pro Light" w:hAnsi="Amasis MT Pro Light" w:cs="Aldhabi"/>
          <w:i/>
          <w:iCs/>
          <w:noProof/>
          <w:sz w:val="16"/>
          <w:szCs w:val="16"/>
        </w:rPr>
        <w:t>(SC)</w:t>
      </w:r>
    </w:p>
    <w:p w14:paraId="5A19CFAD" w14:textId="77777777" w:rsidR="00514DC9" w:rsidRPr="000D0770" w:rsidRDefault="00514DC9" w:rsidP="00514DC9">
      <w:pPr>
        <w:ind w:left="-1080" w:right="-720"/>
        <w:jc w:val="right"/>
        <w:rPr>
          <w:rFonts w:ascii="Amasis MT Pro Light" w:hAnsi="Amasis MT Pro Light" w:cs="Aldhabi"/>
          <w:i/>
          <w:iCs/>
          <w:noProof/>
          <w:sz w:val="16"/>
          <w:szCs w:val="16"/>
          <w:lang w:val="es-ES"/>
        </w:rPr>
      </w:pPr>
      <w:r w:rsidRPr="000D0770">
        <w:rPr>
          <w:rFonts w:ascii="Amasis MT Pro Light" w:hAnsi="Amasis MT Pro Light" w:cs="Aldhabi"/>
          <w:b/>
          <w:bCs/>
          <w:noProof/>
          <w:sz w:val="18"/>
          <w:szCs w:val="18"/>
          <w:lang w:val="es-ES"/>
        </w:rPr>
        <w:t xml:space="preserve">Truman P. Smith, Esq.  </w:t>
      </w:r>
      <w:r w:rsidRPr="000D0770">
        <w:rPr>
          <w:rFonts w:ascii="Amasis MT Pro Light" w:hAnsi="Amasis MT Pro Light" w:cs="Aldhabi"/>
          <w:i/>
          <w:iCs/>
          <w:noProof/>
          <w:sz w:val="16"/>
          <w:szCs w:val="16"/>
          <w:lang w:val="es-ES"/>
        </w:rPr>
        <w:t xml:space="preserve">(SC) </w:t>
      </w:r>
    </w:p>
    <w:p w14:paraId="2B410FA4" w14:textId="77777777" w:rsidR="00514DC9" w:rsidRPr="000D0770" w:rsidRDefault="00514DC9" w:rsidP="00514DC9">
      <w:pPr>
        <w:ind w:left="-1080" w:right="-720"/>
        <w:jc w:val="right"/>
        <w:rPr>
          <w:rFonts w:ascii="Amasis MT Pro Light" w:hAnsi="Amasis MT Pro Light" w:cs="Aldhabi"/>
          <w:i/>
          <w:iCs/>
          <w:noProof/>
          <w:sz w:val="16"/>
          <w:szCs w:val="16"/>
          <w:lang w:val="es-ES"/>
        </w:rPr>
      </w:pPr>
      <w:r w:rsidRPr="000D0770">
        <w:rPr>
          <w:rFonts w:ascii="Amasis MT Pro Light" w:hAnsi="Amasis MT Pro Light" w:cs="Aldhabi"/>
          <w:b/>
          <w:bCs/>
          <w:noProof/>
          <w:sz w:val="18"/>
          <w:szCs w:val="18"/>
          <w:lang w:val="es-ES"/>
        </w:rPr>
        <w:t xml:space="preserve">*Jeffrey C. Clark, Esq. </w:t>
      </w:r>
      <w:r w:rsidRPr="000D0770">
        <w:rPr>
          <w:rFonts w:ascii="Amasis MT Pro Light" w:hAnsi="Amasis MT Pro Light" w:cs="Aldhabi"/>
          <w:i/>
          <w:iCs/>
          <w:noProof/>
          <w:sz w:val="16"/>
          <w:szCs w:val="16"/>
          <w:lang w:val="es-ES"/>
        </w:rPr>
        <w:t>(NC)</w:t>
      </w:r>
      <w:r>
        <w:rPr>
          <w:rFonts w:ascii="Amasis MT Pro Light" w:hAnsi="Amasis MT Pro Light" w:cs="Aldhabi"/>
          <w:i/>
          <w:iCs/>
          <w:noProof/>
          <w:sz w:val="16"/>
          <w:szCs w:val="16"/>
          <w:lang w:val="es-ES"/>
        </w:rPr>
        <w:t xml:space="preserve"> (IL)</w:t>
      </w:r>
    </w:p>
    <w:p w14:paraId="7A01E0B7" w14:textId="77777777" w:rsidR="00514DC9" w:rsidRPr="000D0770" w:rsidRDefault="00514DC9" w:rsidP="00514DC9">
      <w:pPr>
        <w:ind w:left="-1080" w:right="-720"/>
        <w:jc w:val="right"/>
        <w:rPr>
          <w:rFonts w:ascii="Amasis MT Pro Light" w:hAnsi="Amasis MT Pro Light" w:cs="Aldhabi"/>
          <w:b/>
          <w:bCs/>
          <w:noProof/>
          <w:sz w:val="16"/>
          <w:szCs w:val="16"/>
          <w:lang w:val="es-ES"/>
        </w:rPr>
      </w:pPr>
      <w:r w:rsidRPr="000D0770">
        <w:rPr>
          <w:rFonts w:ascii="Amasis MT Pro Light" w:hAnsi="Amasis MT Pro Light" w:cs="Aldhabi"/>
          <w:b/>
          <w:bCs/>
          <w:noProof/>
          <w:sz w:val="18"/>
          <w:szCs w:val="18"/>
          <w:lang w:val="es-ES"/>
        </w:rPr>
        <w:t xml:space="preserve">*Angela Berlad, Esq. </w:t>
      </w:r>
      <w:r w:rsidRPr="000D0770">
        <w:rPr>
          <w:rFonts w:ascii="Amasis MT Pro Light" w:hAnsi="Amasis MT Pro Light" w:cs="Aldhabi"/>
          <w:i/>
          <w:iCs/>
          <w:noProof/>
          <w:sz w:val="16"/>
          <w:szCs w:val="16"/>
          <w:lang w:val="es-ES"/>
        </w:rPr>
        <w:t>(NC)</w:t>
      </w:r>
    </w:p>
    <w:p w14:paraId="3516BA07" w14:textId="77777777" w:rsidR="00514DC9" w:rsidRPr="000D0770" w:rsidRDefault="00514DC9" w:rsidP="00514DC9">
      <w:pPr>
        <w:ind w:left="-1080" w:right="-720"/>
        <w:jc w:val="right"/>
        <w:rPr>
          <w:rFonts w:ascii="Amasis MT Pro Light" w:hAnsi="Amasis MT Pro Light" w:cs="Aldhabi"/>
          <w:i/>
          <w:iCs/>
          <w:noProof/>
          <w:sz w:val="16"/>
          <w:szCs w:val="16"/>
          <w:lang w:val="es-ES"/>
        </w:rPr>
      </w:pPr>
      <w:r w:rsidRPr="000D0770">
        <w:rPr>
          <w:rFonts w:ascii="Amasis MT Pro Light" w:hAnsi="Amasis MT Pro Light" w:cs="Aldhabi"/>
          <w:b/>
          <w:bCs/>
          <w:noProof/>
          <w:sz w:val="18"/>
          <w:szCs w:val="18"/>
          <w:lang w:val="es-ES"/>
        </w:rPr>
        <w:t xml:space="preserve">*Christina W. Lizzio, Esq. </w:t>
      </w:r>
      <w:r w:rsidRPr="000D0770">
        <w:rPr>
          <w:rFonts w:ascii="Amasis MT Pro Light" w:hAnsi="Amasis MT Pro Light" w:cs="Aldhabi"/>
          <w:i/>
          <w:iCs/>
          <w:noProof/>
          <w:sz w:val="16"/>
          <w:szCs w:val="16"/>
          <w:lang w:val="es-ES"/>
        </w:rPr>
        <w:t>(NC)</w:t>
      </w:r>
    </w:p>
    <w:p w14:paraId="43EB6799" w14:textId="77777777" w:rsidR="00514DC9" w:rsidRPr="000D0770" w:rsidRDefault="00514DC9" w:rsidP="00514DC9">
      <w:pPr>
        <w:ind w:left="-1080" w:right="-720"/>
        <w:jc w:val="center"/>
        <w:rPr>
          <w:rFonts w:ascii="Amasis MT Pro Light" w:hAnsi="Amasis MT Pro Light" w:cs="Aldhabi"/>
          <w:i/>
          <w:iCs/>
          <w:noProof/>
          <w:sz w:val="16"/>
          <w:szCs w:val="16"/>
          <w:lang w:val="es-ES"/>
        </w:rPr>
      </w:pPr>
      <w:r w:rsidRPr="000D0770">
        <w:rPr>
          <w:rFonts w:ascii="Amasis MT Pro Light" w:hAnsi="Amasis MT Pro Light" w:cs="Aldhabi"/>
          <w:i/>
          <w:iCs/>
          <w:noProof/>
          <w:sz w:val="16"/>
          <w:szCs w:val="16"/>
          <w:lang w:val="es-ES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masis MT Pro Light" w:hAnsi="Amasis MT Pro Light" w:cs="Aldhabi"/>
          <w:i/>
          <w:iCs/>
          <w:noProof/>
          <w:sz w:val="16"/>
          <w:szCs w:val="16"/>
          <w:lang w:val="es-ES"/>
        </w:rPr>
        <w:t xml:space="preserve">                                                           </w:t>
      </w:r>
      <w:r w:rsidRPr="000D0770">
        <w:rPr>
          <w:rFonts w:ascii="Amasis MT Pro Light" w:hAnsi="Amasis MT Pro Light" w:cs="Aldhabi"/>
          <w:i/>
          <w:iCs/>
          <w:noProof/>
          <w:sz w:val="16"/>
          <w:szCs w:val="16"/>
          <w:lang w:val="es-ES"/>
        </w:rPr>
        <w:t xml:space="preserve">            *Of Counsel</w:t>
      </w:r>
    </w:p>
    <w:p w14:paraId="38F2363E" w14:textId="77777777" w:rsidR="00514DC9" w:rsidRPr="000D0770" w:rsidRDefault="00514DC9" w:rsidP="00514DC9">
      <w:pPr>
        <w:pStyle w:val="NoSpacing"/>
        <w:rPr>
          <w:rFonts w:ascii="Amasis MT Pro Light" w:hAnsi="Amasis MT Pro Light" w:cs="Aldhabi"/>
          <w:b/>
          <w:bCs/>
          <w:i/>
          <w:sz w:val="18"/>
          <w:szCs w:val="18"/>
        </w:rPr>
      </w:pPr>
    </w:p>
    <w:p w14:paraId="3F17C450" w14:textId="77777777" w:rsidR="00514DC9" w:rsidRPr="00EB7726" w:rsidRDefault="00514DC9" w:rsidP="00514DC9">
      <w:pPr>
        <w:pStyle w:val="NoSpacing"/>
        <w:rPr>
          <w:i/>
          <w:sz w:val="20"/>
          <w:szCs w:val="20"/>
        </w:rPr>
      </w:pPr>
    </w:p>
    <w:p w14:paraId="0DD2F819" w14:textId="77777777" w:rsidR="00514DC9" w:rsidRDefault="00514DC9" w:rsidP="00514DC9">
      <w:pPr>
        <w:pStyle w:val="NoSpacing"/>
      </w:pPr>
    </w:p>
    <w:p w14:paraId="460CAB21" w14:textId="77777777" w:rsidR="0007610F" w:rsidRDefault="0007610F" w:rsidP="00C4383C">
      <w:pPr>
        <w:ind w:left="-1080" w:right="-720"/>
        <w:jc w:val="right"/>
        <w:rPr>
          <w:i/>
          <w:noProof/>
          <w:sz w:val="20"/>
          <w:szCs w:val="20"/>
        </w:rPr>
      </w:pPr>
    </w:p>
    <w:p w14:paraId="6F0DEA00" w14:textId="77777777" w:rsidR="0007610F" w:rsidRDefault="0007610F" w:rsidP="0007610F">
      <w:pPr>
        <w:ind w:right="-720"/>
        <w:jc w:val="both"/>
        <w:rPr>
          <w:b/>
          <w:iCs/>
        </w:rPr>
      </w:pPr>
      <w:r>
        <w:rPr>
          <w:b/>
          <w:iCs/>
        </w:rPr>
        <w:t>To: ___________________________ Fax/Email: _____________________________________</w:t>
      </w:r>
    </w:p>
    <w:p w14:paraId="03D6FA1D" w14:textId="77777777" w:rsidR="00C50229" w:rsidRDefault="00C50229" w:rsidP="0007610F">
      <w:pPr>
        <w:ind w:right="-720"/>
        <w:jc w:val="both"/>
        <w:rPr>
          <w:i/>
          <w:noProof/>
          <w:sz w:val="16"/>
          <w:szCs w:val="16"/>
        </w:rPr>
      </w:pPr>
    </w:p>
    <w:p w14:paraId="6945E49A" w14:textId="77777777" w:rsidR="0007610F" w:rsidRDefault="0007610F" w:rsidP="0007610F">
      <w:pPr>
        <w:ind w:left="-720"/>
        <w:rPr>
          <w:b/>
          <w:iCs/>
          <w:sz w:val="24"/>
          <w:szCs w:val="24"/>
        </w:rPr>
      </w:pPr>
    </w:p>
    <w:p w14:paraId="395FDF62" w14:textId="30BAD937" w:rsidR="0007610F" w:rsidRDefault="000B54C4" w:rsidP="000B54C4">
      <w:pPr>
        <w:rPr>
          <w:b/>
          <w:iCs/>
        </w:rPr>
      </w:pPr>
      <w:r>
        <w:rPr>
          <w:b/>
          <w:iCs/>
        </w:rPr>
        <w:t>The Frick Firm</w:t>
      </w:r>
      <w:r w:rsidR="003A2A54">
        <w:rPr>
          <w:b/>
          <w:iCs/>
        </w:rPr>
        <w:t xml:space="preserve">, </w:t>
      </w:r>
      <w:r w:rsidR="0007610F">
        <w:rPr>
          <w:b/>
          <w:iCs/>
        </w:rPr>
        <w:t xml:space="preserve">LLC will handle </w:t>
      </w:r>
      <w:r w:rsidR="00BF445B">
        <w:rPr>
          <w:b/>
          <w:iCs/>
        </w:rPr>
        <w:t>the</w:t>
      </w:r>
      <w:r w:rsidR="00E142F1" w:rsidRPr="00E142F1">
        <w:rPr>
          <w:b/>
          <w:iCs/>
        </w:rPr>
        <w:t xml:space="preserve"> </w:t>
      </w:r>
      <w:r w:rsidR="001C6ABC" w:rsidRPr="001C6ABC">
        <w:rPr>
          <w:b/>
          <w:iCs/>
        </w:rPr>
        <w:t>Carbone / Newman 2323 Excalibur Dr</w:t>
      </w:r>
      <w:r w:rsidR="001C6ABC">
        <w:rPr>
          <w:b/>
          <w:iCs/>
        </w:rPr>
        <w:t xml:space="preserve"> </w:t>
      </w:r>
      <w:r w:rsidR="0067507A">
        <w:t>and</w:t>
      </w:r>
      <w:r w:rsidR="00BF445B">
        <w:t xml:space="preserve"> </w:t>
      </w:r>
      <w:r w:rsidR="0007610F">
        <w:rPr>
          <w:b/>
          <w:iCs/>
        </w:rPr>
        <w:t>In an effort to effectively manage this file, please provide the following information as soon as possible and return to</w:t>
      </w:r>
      <w:r w:rsidR="00F91F41">
        <w:rPr>
          <w:b/>
          <w:iCs/>
        </w:rPr>
        <w:t xml:space="preserve"> </w:t>
      </w:r>
      <w:hyperlink r:id="rId9" w:history="1">
        <w:r w:rsidR="00282A98" w:rsidRPr="00874B84">
          <w:rPr>
            <w:rStyle w:val="Hyperlink"/>
            <w:b/>
            <w:iCs/>
          </w:rPr>
          <w:t>title@thefrickfirmllc.com</w:t>
        </w:r>
      </w:hyperlink>
      <w:r w:rsidR="000B4F5D">
        <w:rPr>
          <w:b/>
          <w:iCs/>
        </w:rPr>
        <w:t xml:space="preserve"> </w:t>
      </w:r>
      <w:r w:rsidR="0007610F">
        <w:rPr>
          <w:b/>
          <w:iCs/>
        </w:rPr>
        <w:t>or fax to 803-329-7760.  Thank you!</w:t>
      </w:r>
    </w:p>
    <w:p w14:paraId="2E097A9C" w14:textId="184E93E2" w:rsidR="0007610F" w:rsidRDefault="0007610F" w:rsidP="0007610F">
      <w:pPr>
        <w:ind w:left="-720"/>
        <w:rPr>
          <w:iCs/>
          <w:sz w:val="28"/>
          <w:szCs w:val="28"/>
          <w:highlight w:val="yellow"/>
        </w:rPr>
      </w:pPr>
    </w:p>
    <w:p w14:paraId="2CC5D52B" w14:textId="44E2E9F8" w:rsidR="00EA56C5" w:rsidRDefault="00EA56C5" w:rsidP="00EA56C5">
      <w:pPr>
        <w:widowControl w:val="0"/>
        <w:autoSpaceDE w:val="0"/>
        <w:autoSpaceDN w:val="0"/>
        <w:adjustRightInd w:val="0"/>
        <w:ind w:left="2880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  <w:sz w:val="28"/>
          <w:szCs w:val="28"/>
        </w:rPr>
        <w:t xml:space="preserve">      D</w:t>
      </w:r>
      <w:r>
        <w:rPr>
          <w:rFonts w:ascii="Calibri,Bold" w:hAnsi="Calibri,Bold" w:cs="Calibri,Bold"/>
          <w:b/>
          <w:bCs/>
        </w:rPr>
        <w:t>ISCLAIMER</w:t>
      </w:r>
    </w:p>
    <w:p w14:paraId="3C8F9A1A" w14:textId="77777777" w:rsidR="00EA56C5" w:rsidRDefault="00EA56C5" w:rsidP="00EA56C5">
      <w:pPr>
        <w:widowControl w:val="0"/>
        <w:autoSpaceDE w:val="0"/>
        <w:autoSpaceDN w:val="0"/>
        <w:adjustRightInd w:val="0"/>
        <w:ind w:left="2880"/>
        <w:rPr>
          <w:rFonts w:ascii="Calibri,Bold" w:hAnsi="Calibri,Bold" w:cs="Calibri,Bold"/>
          <w:b/>
          <w:bCs/>
        </w:rPr>
      </w:pPr>
    </w:p>
    <w:p w14:paraId="198C0C70" w14:textId="77777777" w:rsidR="00EA56C5" w:rsidRDefault="00EA56C5" w:rsidP="0007610F">
      <w:pPr>
        <w:ind w:left="-720"/>
        <w:rPr>
          <w:iCs/>
          <w:sz w:val="28"/>
          <w:szCs w:val="28"/>
          <w:highlight w:val="yellow"/>
        </w:rPr>
      </w:pPr>
    </w:p>
    <w:p w14:paraId="3CB17B81" w14:textId="77777777" w:rsidR="0007610F" w:rsidRDefault="0007610F" w:rsidP="0007610F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iCs/>
          <w:sz w:val="24"/>
          <w:szCs w:val="24"/>
        </w:rPr>
      </w:pPr>
      <w:r>
        <w:rPr>
          <w:b/>
          <w:iCs/>
        </w:rPr>
        <w:t xml:space="preserve">PLEASE ADVISE CLIENTS IN ADVANCE THAT ALL FUNDS OVER $500.00 TO OUR OFFICE MUST BE IN THE FORM OF A WIRE!!! </w:t>
      </w:r>
    </w:p>
    <w:p w14:paraId="7FDBCC9D" w14:textId="30D43DAB" w:rsidR="0007610F" w:rsidRPr="00A55A16" w:rsidRDefault="0007610F" w:rsidP="000C15C6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iCs/>
          <w:sz w:val="28"/>
          <w:szCs w:val="28"/>
        </w:rPr>
      </w:pPr>
      <w:r w:rsidRPr="0065600A">
        <w:rPr>
          <w:iCs/>
        </w:rPr>
        <w:t xml:space="preserve">If this closing is going to be a mail away </w:t>
      </w:r>
      <w:r w:rsidR="00B0017C">
        <w:rPr>
          <w:iCs/>
        </w:rPr>
        <w:t xml:space="preserve">a </w:t>
      </w:r>
      <w:r w:rsidRPr="0065600A">
        <w:rPr>
          <w:iCs/>
        </w:rPr>
        <w:t>$</w:t>
      </w:r>
      <w:r w:rsidR="00BA35D0">
        <w:rPr>
          <w:iCs/>
        </w:rPr>
        <w:t>2</w:t>
      </w:r>
      <w:r w:rsidRPr="0065600A">
        <w:rPr>
          <w:iCs/>
        </w:rPr>
        <w:t xml:space="preserve">50.00 processing fee will apply. </w:t>
      </w:r>
    </w:p>
    <w:p w14:paraId="2E45B18D" w14:textId="619B8F53" w:rsidR="00A55A16" w:rsidRDefault="00A55A16" w:rsidP="00A55A16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iCs/>
        </w:rPr>
      </w:pPr>
      <w:r w:rsidRPr="00A55A16">
        <w:rPr>
          <w:iCs/>
        </w:rPr>
        <w:t>If buyer(s) need to come in the office at a time other than the scheduled closing time there will be an additional fee of $</w:t>
      </w:r>
      <w:r w:rsidR="00BA35D0">
        <w:rPr>
          <w:iCs/>
        </w:rPr>
        <w:t>2</w:t>
      </w:r>
      <w:r w:rsidRPr="00A55A16">
        <w:rPr>
          <w:iCs/>
        </w:rPr>
        <w:t>50.00.</w:t>
      </w:r>
    </w:p>
    <w:p w14:paraId="2FB3E93F" w14:textId="77777777" w:rsidR="00EA56C5" w:rsidRPr="00A55A16" w:rsidRDefault="00EA56C5" w:rsidP="00EA56C5">
      <w:pPr>
        <w:widowControl w:val="0"/>
        <w:autoSpaceDE w:val="0"/>
        <w:autoSpaceDN w:val="0"/>
        <w:adjustRightInd w:val="0"/>
        <w:rPr>
          <w:iCs/>
        </w:rPr>
      </w:pPr>
    </w:p>
    <w:p w14:paraId="124C8CDC" w14:textId="1DC49290" w:rsidR="00EA56C5" w:rsidRDefault="00EA56C5" w:rsidP="00EA56C5">
      <w:pPr>
        <w:widowControl w:val="0"/>
        <w:autoSpaceDE w:val="0"/>
        <w:autoSpaceDN w:val="0"/>
        <w:adjustRightInd w:val="0"/>
        <w:ind w:left="2880"/>
        <w:rPr>
          <w:rFonts w:ascii="Calibri,Bold" w:hAnsi="Calibri,Bold" w:cs="Calibri,Bold"/>
          <w:b/>
          <w:bCs/>
        </w:rPr>
      </w:pPr>
    </w:p>
    <w:p w14:paraId="561781A0" w14:textId="77777777" w:rsidR="0065600A" w:rsidRPr="0065600A" w:rsidRDefault="0065600A" w:rsidP="0065600A">
      <w:pPr>
        <w:widowControl w:val="0"/>
        <w:autoSpaceDE w:val="0"/>
        <w:autoSpaceDN w:val="0"/>
        <w:adjustRightInd w:val="0"/>
        <w:rPr>
          <w:iCs/>
          <w:sz w:val="28"/>
          <w:szCs w:val="28"/>
        </w:rPr>
      </w:pPr>
    </w:p>
    <w:p w14:paraId="5ED4BE4D" w14:textId="77777777" w:rsidR="0007610F" w:rsidRDefault="0007610F" w:rsidP="0007610F">
      <w:pPr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PURCHASER’S INFORMATION:</w:t>
      </w:r>
    </w:p>
    <w:p w14:paraId="22956E62" w14:textId="79D4FDA5" w:rsidR="00A55A16" w:rsidRDefault="000603DC" w:rsidP="000603DC">
      <w:pPr>
        <w:tabs>
          <w:tab w:val="left" w:pos="8175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</w:p>
    <w:p w14:paraId="59B87A58" w14:textId="77777777" w:rsidR="0007610F" w:rsidRDefault="0007610F" w:rsidP="0007610F">
      <w:pPr>
        <w:ind w:left="-720" w:hanging="9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Purchaser’s Name(s) to appear on Deed:   ________________________________</w:t>
      </w:r>
      <w:bookmarkStart w:id="0" w:name="OLE_LINK1"/>
      <w:bookmarkStart w:id="1" w:name="OLE_LINK2"/>
      <w:bookmarkStart w:id="2" w:name="OLE_LINK5"/>
      <w:r>
        <w:rPr>
          <w:b/>
          <w:iCs/>
          <w:sz w:val="28"/>
          <w:szCs w:val="28"/>
        </w:rPr>
        <w:t>_____</w:t>
      </w:r>
      <w:bookmarkEnd w:id="0"/>
      <w:bookmarkEnd w:id="1"/>
      <w:bookmarkEnd w:id="2"/>
    </w:p>
    <w:p w14:paraId="153A6C85" w14:textId="77777777" w:rsidR="00E815CA" w:rsidRDefault="00E815CA" w:rsidP="0007610F">
      <w:pPr>
        <w:ind w:left="-720" w:hanging="90"/>
        <w:rPr>
          <w:b/>
          <w:iCs/>
          <w:sz w:val="28"/>
          <w:szCs w:val="28"/>
        </w:rPr>
      </w:pPr>
    </w:p>
    <w:p w14:paraId="7D61E907" w14:textId="77777777" w:rsidR="0007610F" w:rsidRDefault="0007610F" w:rsidP="0007610F">
      <w:pPr>
        <w:ind w:left="-720" w:hanging="90"/>
        <w:rPr>
          <w:b/>
          <w:iCs/>
          <w:sz w:val="28"/>
          <w:szCs w:val="28"/>
        </w:rPr>
      </w:pPr>
      <w:r w:rsidRPr="00E815CA">
        <w:rPr>
          <w:b/>
          <w:iCs/>
          <w:sz w:val="28"/>
          <w:szCs w:val="28"/>
        </w:rPr>
        <w:t>Marital Status:</w:t>
      </w:r>
      <w:r>
        <w:rPr>
          <w:b/>
          <w:iCs/>
        </w:rPr>
        <w:t xml:space="preserve"> </w:t>
      </w:r>
      <w:r w:rsidR="00E815CA">
        <w:rPr>
          <w:b/>
          <w:iCs/>
          <w:sz w:val="28"/>
          <w:szCs w:val="28"/>
        </w:rPr>
        <w:t xml:space="preserve">                                                 </w:t>
      </w:r>
      <w:r>
        <w:rPr>
          <w:b/>
          <w:iCs/>
          <w:sz w:val="28"/>
          <w:szCs w:val="28"/>
        </w:rPr>
        <w:t>_______________________________</w:t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ab/>
        <w:t xml:space="preserve">  </w:t>
      </w:r>
    </w:p>
    <w:p w14:paraId="3035B305" w14:textId="77777777" w:rsidR="0007610F" w:rsidRDefault="0007610F" w:rsidP="0007610F">
      <w:pPr>
        <w:ind w:left="-720" w:hanging="9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Purchaser’s Social Security Number(s): </w:t>
      </w:r>
      <w:r w:rsidR="00E815CA">
        <w:rPr>
          <w:b/>
          <w:iCs/>
          <w:sz w:val="28"/>
          <w:szCs w:val="28"/>
        </w:rPr>
        <w:t xml:space="preserve">      _______________________________</w:t>
      </w:r>
    </w:p>
    <w:p w14:paraId="65FC1E59" w14:textId="2512ACC5" w:rsidR="004040FF" w:rsidRDefault="004040FF" w:rsidP="0007610F">
      <w:pPr>
        <w:ind w:left="-720" w:hanging="90"/>
        <w:rPr>
          <w:b/>
          <w:iCs/>
          <w:sz w:val="28"/>
          <w:szCs w:val="28"/>
        </w:rPr>
      </w:pPr>
    </w:p>
    <w:p w14:paraId="6DF2E61A" w14:textId="064CB116" w:rsidR="004040FF" w:rsidRDefault="004040FF" w:rsidP="0007610F">
      <w:pPr>
        <w:ind w:left="-720" w:hanging="9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lastRenderedPageBreak/>
        <w:t>Buyers Phone Number (S):      __________________________________________</w:t>
      </w:r>
    </w:p>
    <w:p w14:paraId="17219BDD" w14:textId="77777777" w:rsidR="00E815CA" w:rsidRDefault="00E815CA" w:rsidP="0007610F">
      <w:pPr>
        <w:ind w:left="-720" w:hanging="90"/>
        <w:rPr>
          <w:b/>
          <w:iCs/>
          <w:sz w:val="28"/>
          <w:szCs w:val="28"/>
        </w:rPr>
      </w:pPr>
    </w:p>
    <w:p w14:paraId="7F6526FA" w14:textId="77777777" w:rsidR="00E815CA" w:rsidRDefault="0007610F" w:rsidP="00E815CA">
      <w:pPr>
        <w:ind w:left="-720" w:hanging="9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Purchaser’ Email Address:  </w:t>
      </w:r>
      <w:r w:rsidR="00E815CA">
        <w:rPr>
          <w:b/>
          <w:iCs/>
          <w:sz w:val="28"/>
          <w:szCs w:val="28"/>
        </w:rPr>
        <w:tab/>
      </w:r>
      <w:r w:rsidR="00E815CA">
        <w:rPr>
          <w:b/>
          <w:iCs/>
          <w:sz w:val="28"/>
          <w:szCs w:val="28"/>
        </w:rPr>
        <w:tab/>
        <w:t xml:space="preserve">       ________________________________</w:t>
      </w:r>
    </w:p>
    <w:p w14:paraId="66953FC7" w14:textId="77777777" w:rsidR="0007610F" w:rsidRDefault="00E815CA" w:rsidP="0007610F">
      <w:pPr>
        <w:ind w:left="-720" w:hanging="9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ab/>
      </w:r>
    </w:p>
    <w:p w14:paraId="06BC91FC" w14:textId="77777777" w:rsidR="0007610F" w:rsidRDefault="0007610F" w:rsidP="0007610F">
      <w:pPr>
        <w:ind w:left="-720" w:hanging="90"/>
        <w:rPr>
          <w:b/>
          <w:iCs/>
          <w:sz w:val="28"/>
          <w:szCs w:val="28"/>
        </w:rPr>
      </w:pPr>
    </w:p>
    <w:p w14:paraId="0B39181D" w14:textId="77777777" w:rsidR="00F91D9C" w:rsidRDefault="0007610F" w:rsidP="00F91D9C">
      <w:pPr>
        <w:ind w:left="-720" w:hanging="9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Closing Date:   </w:t>
      </w:r>
      <w:r w:rsidR="00E815CA">
        <w:rPr>
          <w:b/>
          <w:iCs/>
          <w:sz w:val="28"/>
          <w:szCs w:val="28"/>
        </w:rPr>
        <w:t>****</w:t>
      </w:r>
      <w:r>
        <w:rPr>
          <w:b/>
          <w:iCs/>
          <w:sz w:val="28"/>
          <w:szCs w:val="28"/>
        </w:rPr>
        <w:t>PLEASE CALL 803-324-4000 TO SCHEDULE</w:t>
      </w:r>
      <w:r w:rsidR="00E815CA">
        <w:rPr>
          <w:b/>
          <w:iCs/>
          <w:sz w:val="28"/>
          <w:szCs w:val="28"/>
        </w:rPr>
        <w:t>****</w:t>
      </w:r>
    </w:p>
    <w:p w14:paraId="285EC06B" w14:textId="77777777" w:rsidR="0007610F" w:rsidRDefault="0007610F" w:rsidP="0007610F">
      <w:pPr>
        <w:ind w:left="-720" w:hanging="90"/>
        <w:rPr>
          <w:b/>
          <w:iCs/>
          <w:sz w:val="28"/>
          <w:szCs w:val="28"/>
        </w:rPr>
      </w:pPr>
    </w:p>
    <w:p w14:paraId="56087EF8" w14:textId="77777777" w:rsidR="0007610F" w:rsidRDefault="0007610F" w:rsidP="0007610F">
      <w:pPr>
        <w:ind w:left="-720" w:hanging="9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*****CLOSINGS ON THE LAST DAY OF THE MONTH WILL ONLY BE CONDUCTED AT OUR PROVIDENCE ROAD OR ROCK HILL OFFICES*******</w:t>
      </w:r>
    </w:p>
    <w:p w14:paraId="1EFBCF7B" w14:textId="77777777" w:rsidR="0007610F" w:rsidRDefault="0007610F" w:rsidP="0007610F">
      <w:pPr>
        <w:ind w:left="-720" w:hanging="90"/>
        <w:rPr>
          <w:b/>
          <w:iCs/>
          <w:sz w:val="28"/>
          <w:szCs w:val="28"/>
        </w:rPr>
      </w:pPr>
    </w:p>
    <w:p w14:paraId="3D535DED" w14:textId="77777777" w:rsidR="0007610F" w:rsidRDefault="0007610F" w:rsidP="0007610F">
      <w:pPr>
        <w:ind w:left="-720" w:hanging="90"/>
        <w:jc w:val="center"/>
        <w:rPr>
          <w:b/>
          <w:i/>
          <w:iCs/>
          <w:sz w:val="28"/>
          <w:szCs w:val="28"/>
        </w:rPr>
      </w:pPr>
    </w:p>
    <w:p w14:paraId="4247286F" w14:textId="77777777" w:rsidR="0007610F" w:rsidRDefault="0007610F" w:rsidP="0007610F">
      <w:pPr>
        <w:rPr>
          <w:b/>
          <w:i/>
          <w:iCs/>
          <w:sz w:val="28"/>
          <w:szCs w:val="28"/>
        </w:rPr>
      </w:pPr>
    </w:p>
    <w:p w14:paraId="3EE71446" w14:textId="77777777" w:rsidR="0007610F" w:rsidRDefault="0007610F" w:rsidP="0007610F">
      <w:pPr>
        <w:jc w:val="center"/>
        <w:rPr>
          <w:b/>
          <w:i/>
          <w:iCs/>
          <w:sz w:val="28"/>
          <w:szCs w:val="28"/>
          <w:u w:val="single"/>
        </w:rPr>
      </w:pPr>
      <w:r w:rsidRPr="0007610F">
        <w:rPr>
          <w:b/>
          <w:i/>
          <w:iCs/>
          <w:sz w:val="28"/>
          <w:szCs w:val="28"/>
          <w:u w:val="single"/>
        </w:rPr>
        <w:t>MORTGAGE LENDER:</w:t>
      </w:r>
    </w:p>
    <w:p w14:paraId="42019520" w14:textId="77777777" w:rsidR="0007610F" w:rsidRPr="0007610F" w:rsidRDefault="0007610F" w:rsidP="0007610F">
      <w:pPr>
        <w:ind w:left="-720" w:hanging="90"/>
        <w:jc w:val="center"/>
        <w:rPr>
          <w:b/>
          <w:i/>
          <w:iCs/>
          <w:sz w:val="28"/>
          <w:szCs w:val="28"/>
          <w:u w:val="single"/>
        </w:rPr>
      </w:pPr>
    </w:p>
    <w:p w14:paraId="51C2C258" w14:textId="77777777" w:rsidR="0007610F" w:rsidRDefault="0007610F" w:rsidP="0007610F">
      <w:pPr>
        <w:ind w:left="-720" w:hanging="9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Lender Name:</w:t>
      </w:r>
      <w:r w:rsidR="00E815CA">
        <w:rPr>
          <w:b/>
          <w:iCs/>
          <w:sz w:val="28"/>
          <w:szCs w:val="28"/>
        </w:rPr>
        <w:t xml:space="preserve">  </w:t>
      </w:r>
      <w:r>
        <w:rPr>
          <w:b/>
          <w:iCs/>
          <w:sz w:val="28"/>
          <w:szCs w:val="28"/>
        </w:rPr>
        <w:t xml:space="preserve"> </w:t>
      </w:r>
      <w:r w:rsidR="00E815CA">
        <w:rPr>
          <w:b/>
          <w:iCs/>
          <w:sz w:val="28"/>
          <w:szCs w:val="28"/>
        </w:rPr>
        <w:tab/>
      </w:r>
      <w:r w:rsidR="00E815CA">
        <w:rPr>
          <w:b/>
          <w:iCs/>
          <w:sz w:val="28"/>
          <w:szCs w:val="28"/>
        </w:rPr>
        <w:tab/>
        <w:t xml:space="preserve">           </w:t>
      </w:r>
      <w:r>
        <w:rPr>
          <w:b/>
          <w:iCs/>
          <w:sz w:val="28"/>
          <w:szCs w:val="28"/>
        </w:rPr>
        <w:t>_________</w:t>
      </w:r>
      <w:r w:rsidR="00E815CA">
        <w:rPr>
          <w:b/>
          <w:iCs/>
          <w:sz w:val="28"/>
          <w:szCs w:val="28"/>
        </w:rPr>
        <w:t>__________________________</w:t>
      </w:r>
    </w:p>
    <w:p w14:paraId="37A67C04" w14:textId="77777777" w:rsidR="0007610F" w:rsidRDefault="0007610F" w:rsidP="0007610F">
      <w:pPr>
        <w:ind w:left="-720" w:hanging="9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Lender Contact Name:</w:t>
      </w:r>
      <w:r w:rsidR="00E815CA">
        <w:rPr>
          <w:b/>
          <w:iCs/>
          <w:sz w:val="28"/>
          <w:szCs w:val="28"/>
        </w:rPr>
        <w:tab/>
      </w:r>
      <w:r w:rsidR="00E815CA"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>___________________________________</w:t>
      </w:r>
    </w:p>
    <w:p w14:paraId="08F07B53" w14:textId="77777777" w:rsidR="0007610F" w:rsidRDefault="0007610F" w:rsidP="0007610F">
      <w:pPr>
        <w:ind w:left="-720" w:hanging="90"/>
        <w:rPr>
          <w:b/>
          <w:i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Lender Telephone No./e-mail: </w:t>
      </w:r>
      <w:r w:rsidR="00E815CA"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 xml:space="preserve"> ____</w:t>
      </w:r>
      <w:r w:rsidR="00E815CA">
        <w:rPr>
          <w:b/>
          <w:iCs/>
          <w:sz w:val="28"/>
          <w:szCs w:val="28"/>
        </w:rPr>
        <w:t>_______________________________</w:t>
      </w:r>
    </w:p>
    <w:p w14:paraId="0CB7D8C7" w14:textId="77777777" w:rsidR="0007610F" w:rsidRDefault="0007610F" w:rsidP="0007610F">
      <w:pPr>
        <w:ind w:left="-720" w:hanging="90"/>
        <w:rPr>
          <w:b/>
          <w:iCs/>
          <w:sz w:val="28"/>
          <w:szCs w:val="28"/>
        </w:rPr>
      </w:pPr>
    </w:p>
    <w:p w14:paraId="0403F18F" w14:textId="77777777" w:rsidR="0007610F" w:rsidRDefault="0007610F" w:rsidP="0007610F">
      <w:pPr>
        <w:ind w:left="-720" w:hanging="90"/>
        <w:jc w:val="center"/>
        <w:rPr>
          <w:b/>
          <w:i/>
          <w:iCs/>
          <w:sz w:val="28"/>
          <w:szCs w:val="28"/>
          <w:u w:val="single"/>
        </w:rPr>
      </w:pPr>
      <w:r w:rsidRPr="0007610F">
        <w:rPr>
          <w:b/>
          <w:i/>
          <w:iCs/>
          <w:sz w:val="28"/>
          <w:szCs w:val="28"/>
          <w:u w:val="single"/>
        </w:rPr>
        <w:t>HOMEOWNER’S INSURANCE:</w:t>
      </w:r>
    </w:p>
    <w:p w14:paraId="2656B552" w14:textId="77777777" w:rsidR="0007610F" w:rsidRPr="0007610F" w:rsidRDefault="0007610F" w:rsidP="0007610F">
      <w:pPr>
        <w:ind w:left="-720" w:hanging="90"/>
        <w:jc w:val="center"/>
        <w:rPr>
          <w:b/>
          <w:i/>
          <w:iCs/>
          <w:sz w:val="28"/>
          <w:szCs w:val="28"/>
          <w:u w:val="single"/>
        </w:rPr>
      </w:pPr>
    </w:p>
    <w:p w14:paraId="6776D15F" w14:textId="77777777" w:rsidR="0007610F" w:rsidRDefault="0007610F" w:rsidP="0007610F">
      <w:pPr>
        <w:ind w:left="-720" w:hanging="9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Name of Insurance Co.:</w:t>
      </w:r>
      <w:r w:rsidR="00E815CA">
        <w:rPr>
          <w:b/>
          <w:iCs/>
          <w:sz w:val="28"/>
          <w:szCs w:val="28"/>
        </w:rPr>
        <w:tab/>
      </w:r>
      <w:r w:rsidR="00E815CA"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 xml:space="preserve"> ____________________________________</w:t>
      </w:r>
    </w:p>
    <w:p w14:paraId="544B0765" w14:textId="77777777" w:rsidR="0007610F" w:rsidRDefault="0007610F" w:rsidP="0007610F">
      <w:pPr>
        <w:ind w:left="-720" w:hanging="9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HOI Agent’s Name:</w:t>
      </w:r>
      <w:r w:rsidR="00E815CA">
        <w:rPr>
          <w:b/>
          <w:iCs/>
          <w:sz w:val="28"/>
          <w:szCs w:val="28"/>
        </w:rPr>
        <w:tab/>
      </w:r>
      <w:r w:rsidR="00E815CA"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ab/>
      </w:r>
      <w:r w:rsidR="00E815CA"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________</w:t>
      </w:r>
      <w:r w:rsidR="00E815CA">
        <w:rPr>
          <w:b/>
          <w:iCs/>
          <w:sz w:val="28"/>
          <w:szCs w:val="28"/>
        </w:rPr>
        <w:t>____________________________</w:t>
      </w:r>
    </w:p>
    <w:p w14:paraId="5D679E62" w14:textId="77777777" w:rsidR="0007610F" w:rsidRDefault="0007610F" w:rsidP="0007610F">
      <w:pPr>
        <w:ind w:left="-720" w:hanging="9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Agent’s Phone Number:</w:t>
      </w:r>
      <w:r w:rsidR="00E815CA">
        <w:rPr>
          <w:b/>
          <w:iCs/>
          <w:sz w:val="28"/>
          <w:szCs w:val="28"/>
        </w:rPr>
        <w:t xml:space="preserve">                </w:t>
      </w:r>
      <w:r>
        <w:rPr>
          <w:b/>
          <w:iCs/>
          <w:sz w:val="28"/>
          <w:szCs w:val="28"/>
        </w:rPr>
        <w:t>____________________________________</w:t>
      </w:r>
    </w:p>
    <w:p w14:paraId="6B33F6A2" w14:textId="77777777" w:rsidR="0007610F" w:rsidRDefault="0007610F" w:rsidP="0007610F">
      <w:pPr>
        <w:ind w:left="-720" w:hanging="90"/>
        <w:rPr>
          <w:b/>
          <w:iCs/>
          <w:sz w:val="28"/>
          <w:szCs w:val="28"/>
        </w:rPr>
      </w:pPr>
    </w:p>
    <w:p w14:paraId="4389874F" w14:textId="77777777" w:rsidR="0007610F" w:rsidRDefault="0007610F" w:rsidP="0007610F">
      <w:pPr>
        <w:ind w:left="-720" w:hanging="90"/>
        <w:jc w:val="center"/>
        <w:rPr>
          <w:b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BUYER’S AGENT INFORMATION:</w:t>
      </w:r>
    </w:p>
    <w:p w14:paraId="0E18AF41" w14:textId="77777777" w:rsidR="0007610F" w:rsidRDefault="0007610F" w:rsidP="0007610F">
      <w:pPr>
        <w:ind w:left="-720" w:hanging="9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Agent’s Name: ____________________________________</w:t>
      </w:r>
    </w:p>
    <w:p w14:paraId="64080403" w14:textId="77777777" w:rsidR="0007610F" w:rsidRDefault="0007610F" w:rsidP="0007610F">
      <w:pPr>
        <w:ind w:left="-720" w:hanging="9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Agent’s Company:</w:t>
      </w:r>
      <w:r>
        <w:rPr>
          <w:b/>
          <w:iCs/>
          <w:sz w:val="28"/>
          <w:szCs w:val="28"/>
        </w:rPr>
        <w:tab/>
        <w:t>____________________________________</w:t>
      </w:r>
    </w:p>
    <w:p w14:paraId="228ED829" w14:textId="77777777" w:rsidR="0007610F" w:rsidRDefault="0007610F" w:rsidP="0007610F">
      <w:pPr>
        <w:ind w:left="-720" w:hanging="9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Agent’s Phone No/Email:  ____________________________________</w:t>
      </w:r>
    </w:p>
    <w:p w14:paraId="5D07540A" w14:textId="77777777" w:rsidR="0007610F" w:rsidRDefault="0007610F" w:rsidP="00A7679F">
      <w:pPr>
        <w:ind w:left="-720" w:hanging="9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Agent’s Commission on sale:  __________________________</w:t>
      </w:r>
      <w:r w:rsidR="00A7679F">
        <w:rPr>
          <w:b/>
          <w:iCs/>
          <w:sz w:val="28"/>
          <w:szCs w:val="28"/>
        </w:rPr>
        <w:t>______</w:t>
      </w:r>
      <w:r w:rsidR="00A7679F">
        <w:rPr>
          <w:b/>
          <w:iCs/>
          <w:sz w:val="28"/>
          <w:szCs w:val="28"/>
        </w:rPr>
        <w:softHyphen/>
      </w:r>
      <w:r w:rsidR="00A7679F">
        <w:rPr>
          <w:b/>
          <w:iCs/>
          <w:sz w:val="28"/>
          <w:szCs w:val="28"/>
        </w:rPr>
        <w:softHyphen/>
      </w:r>
      <w:r w:rsidR="00A7679F">
        <w:rPr>
          <w:b/>
          <w:iCs/>
          <w:sz w:val="28"/>
          <w:szCs w:val="28"/>
        </w:rPr>
        <w:softHyphen/>
      </w:r>
      <w:r w:rsidR="00A7679F">
        <w:rPr>
          <w:b/>
          <w:iCs/>
          <w:sz w:val="28"/>
          <w:szCs w:val="28"/>
        </w:rPr>
        <w:softHyphen/>
      </w:r>
      <w:r w:rsidR="00A7679F">
        <w:rPr>
          <w:b/>
          <w:iCs/>
          <w:sz w:val="28"/>
          <w:szCs w:val="28"/>
        </w:rPr>
        <w:softHyphen/>
      </w:r>
      <w:r w:rsidR="00A7679F">
        <w:rPr>
          <w:b/>
          <w:iCs/>
          <w:sz w:val="28"/>
          <w:szCs w:val="28"/>
        </w:rPr>
        <w:softHyphen/>
      </w:r>
      <w:r w:rsidR="00A7679F">
        <w:rPr>
          <w:b/>
          <w:iCs/>
          <w:sz w:val="28"/>
          <w:szCs w:val="28"/>
        </w:rPr>
        <w:softHyphen/>
      </w:r>
      <w:r w:rsidR="00A7679F">
        <w:rPr>
          <w:b/>
          <w:iCs/>
          <w:sz w:val="28"/>
          <w:szCs w:val="28"/>
        </w:rPr>
        <w:softHyphen/>
      </w:r>
      <w:r w:rsidR="00A7679F">
        <w:rPr>
          <w:b/>
          <w:iCs/>
          <w:sz w:val="28"/>
          <w:szCs w:val="28"/>
        </w:rPr>
        <w:softHyphen/>
      </w:r>
      <w:r w:rsidR="00A7679F">
        <w:rPr>
          <w:b/>
          <w:iCs/>
          <w:sz w:val="28"/>
          <w:szCs w:val="28"/>
        </w:rPr>
        <w:softHyphen/>
      </w:r>
      <w:r w:rsidR="00A7679F">
        <w:rPr>
          <w:b/>
          <w:iCs/>
          <w:sz w:val="28"/>
          <w:szCs w:val="28"/>
        </w:rPr>
        <w:softHyphen/>
      </w:r>
      <w:r w:rsidR="00A7679F">
        <w:rPr>
          <w:b/>
          <w:iCs/>
          <w:sz w:val="28"/>
          <w:szCs w:val="28"/>
        </w:rPr>
        <w:softHyphen/>
      </w:r>
      <w:r w:rsidR="00A7679F">
        <w:rPr>
          <w:b/>
          <w:iCs/>
          <w:sz w:val="28"/>
          <w:szCs w:val="28"/>
        </w:rPr>
        <w:softHyphen/>
        <w:t>____</w:t>
      </w:r>
    </w:p>
    <w:p w14:paraId="7D2FF7D8" w14:textId="77777777" w:rsidR="00E815CA" w:rsidRPr="00A7679F" w:rsidRDefault="00E815CA" w:rsidP="00A7679F">
      <w:pPr>
        <w:ind w:left="-720" w:hanging="90"/>
        <w:rPr>
          <w:b/>
          <w:iCs/>
          <w:sz w:val="28"/>
          <w:szCs w:val="28"/>
        </w:rPr>
      </w:pPr>
    </w:p>
    <w:p w14:paraId="34440F1B" w14:textId="77777777" w:rsidR="0007610F" w:rsidRDefault="0007610F" w:rsidP="0007610F">
      <w:pPr>
        <w:ind w:left="-720" w:hanging="90"/>
        <w:rPr>
          <w:b/>
          <w:iCs/>
        </w:rPr>
      </w:pPr>
      <w:r>
        <w:rPr>
          <w:b/>
          <w:iCs/>
        </w:rPr>
        <w:t>What is the Commission split:  _____% Selling Agent ________% Listing Agent ______Selling Bonus</w:t>
      </w:r>
    </w:p>
    <w:p w14:paraId="32045F8B" w14:textId="77777777" w:rsidR="00E815CA" w:rsidRPr="0007610F" w:rsidRDefault="00E815CA" w:rsidP="0007610F">
      <w:pPr>
        <w:ind w:left="-720" w:hanging="90"/>
        <w:rPr>
          <w:b/>
          <w:iCs/>
        </w:rPr>
      </w:pPr>
    </w:p>
    <w:p w14:paraId="6CD21E13" w14:textId="31438B27" w:rsidR="0007610F" w:rsidRDefault="0007610F" w:rsidP="0007610F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b/>
          <w:iCs/>
          <w:sz w:val="24"/>
          <w:szCs w:val="24"/>
        </w:rPr>
      </w:pPr>
      <w:r>
        <w:rPr>
          <w:b/>
          <w:iCs/>
        </w:rPr>
        <w:t xml:space="preserve">SURVEY:  Our office does not order surveys. For South Carolina property a survey can be ordered at </w:t>
      </w:r>
      <w:hyperlink r:id="rId10" w:history="1">
        <w:r>
          <w:rPr>
            <w:rStyle w:val="Hyperlink"/>
            <w:b/>
            <w:iCs/>
          </w:rPr>
          <w:t>www.pplssurvey.com</w:t>
        </w:r>
      </w:hyperlink>
      <w:r>
        <w:rPr>
          <w:b/>
          <w:iCs/>
        </w:rPr>
        <w:t xml:space="preserve"> and for North Carolina property at </w:t>
      </w:r>
      <w:hyperlink r:id="rId11" w:history="1">
        <w:r w:rsidR="00663C46" w:rsidRPr="00663C46">
          <w:rPr>
            <w:rStyle w:val="Hyperlink"/>
            <w:b/>
            <w:bCs/>
          </w:rPr>
          <w:t>www.dedmonsurveys.com</w:t>
        </w:r>
      </w:hyperlink>
      <w:r w:rsidR="00663C46">
        <w:tab/>
      </w:r>
      <w:r>
        <w:rPr>
          <w:b/>
          <w:iCs/>
        </w:rPr>
        <w:t xml:space="preserve"> </w:t>
      </w:r>
    </w:p>
    <w:p w14:paraId="53D8C326" w14:textId="77777777" w:rsidR="0007610F" w:rsidRDefault="0007610F" w:rsidP="0007610F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b/>
          <w:iCs/>
        </w:rPr>
      </w:pPr>
      <w:r>
        <w:rPr>
          <w:b/>
          <w:iCs/>
        </w:rPr>
        <w:t xml:space="preserve">TERMITE REPORT:     </w:t>
      </w:r>
      <w:r>
        <w:rPr>
          <w:b/>
          <w:iCs/>
          <w:u w:val="single"/>
        </w:rPr>
        <w:t>Was TERMITE performed?</w:t>
      </w:r>
      <w:r>
        <w:rPr>
          <w:b/>
          <w:iCs/>
        </w:rPr>
        <w:tab/>
      </w:r>
      <w:r>
        <w:rPr>
          <w:b/>
          <w:iCs/>
        </w:rPr>
        <w:tab/>
        <w:t>YES   or      NO</w:t>
      </w:r>
    </w:p>
    <w:p w14:paraId="3DC37992" w14:textId="77777777" w:rsidR="00C4383C" w:rsidRDefault="0007610F" w:rsidP="0007610F">
      <w:pPr>
        <w:ind w:left="-720" w:hanging="90"/>
        <w:rPr>
          <w:b/>
          <w:iCs/>
        </w:rPr>
      </w:pPr>
      <w:r>
        <w:rPr>
          <w:b/>
          <w:iCs/>
        </w:rPr>
        <w:t xml:space="preserve">            If yes, please fax a copy of the Termite inspection AND invoice</w:t>
      </w:r>
    </w:p>
    <w:p w14:paraId="596A073E" w14:textId="77777777" w:rsidR="0053734A" w:rsidRDefault="0053734A" w:rsidP="0007610F">
      <w:pPr>
        <w:ind w:left="-720" w:hanging="90"/>
        <w:rPr>
          <w:b/>
          <w:iCs/>
        </w:rPr>
      </w:pPr>
    </w:p>
    <w:p w14:paraId="6FD9F51A" w14:textId="77777777" w:rsidR="0053734A" w:rsidRPr="0007610F" w:rsidRDefault="0053734A" w:rsidP="0007610F">
      <w:pPr>
        <w:ind w:left="-720" w:hanging="90"/>
        <w:rPr>
          <w:rFonts w:ascii="Bookman Old Style" w:hAnsi="Bookman Old Style" w:cs="Bookman Old Style"/>
          <w:sz w:val="28"/>
          <w:szCs w:val="28"/>
        </w:rPr>
      </w:pPr>
    </w:p>
    <w:p w14:paraId="0F1BBE0B" w14:textId="77777777" w:rsidR="00C4383C" w:rsidRDefault="00C4383C" w:rsidP="00C4383C">
      <w:pPr>
        <w:jc w:val="center"/>
        <w:rPr>
          <w:rFonts w:ascii="Palatino Linotype" w:hAnsi="Palatino Linotype"/>
          <w:b/>
          <w:sz w:val="16"/>
          <w:szCs w:val="16"/>
          <w:u w:val="single"/>
        </w:rPr>
      </w:pPr>
    </w:p>
    <w:p w14:paraId="365663F8" w14:textId="77777777" w:rsidR="00C4383C" w:rsidRPr="00590D19" w:rsidRDefault="00C4383C" w:rsidP="00C4383C">
      <w:pPr>
        <w:pStyle w:val="Footer"/>
        <w:pBdr>
          <w:top w:val="thinThickSmallGap" w:sz="24" w:space="1" w:color="622423" w:themeColor="accent2" w:themeShade="7F"/>
        </w:pBdr>
        <w:rPr>
          <w:rFonts w:ascii="Palatino Linotype" w:hAnsi="Palatino Linotype"/>
          <w:b/>
          <w:smallCaps/>
          <w:sz w:val="16"/>
          <w:szCs w:val="16"/>
        </w:rPr>
      </w:pPr>
      <w:bookmarkStart w:id="3" w:name="OLE_LINK3"/>
      <w:bookmarkStart w:id="4" w:name="OLE_LINK4"/>
    </w:p>
    <w:bookmarkEnd w:id="3"/>
    <w:bookmarkEnd w:id="4"/>
    <w:p w14:paraId="2B45EEDF" w14:textId="77777777" w:rsidR="00C4383C" w:rsidRDefault="00C4383C" w:rsidP="0007610F">
      <w:pPr>
        <w:rPr>
          <w:rFonts w:ascii="Palatino Linotype" w:hAnsi="Palatino Linotype"/>
          <w:b/>
          <w:sz w:val="16"/>
          <w:szCs w:val="16"/>
          <w:u w:val="single"/>
        </w:rPr>
      </w:pPr>
    </w:p>
    <w:p w14:paraId="60D41268" w14:textId="77777777" w:rsidR="000B54C4" w:rsidRDefault="000B54C4" w:rsidP="00C4383C">
      <w:pPr>
        <w:jc w:val="center"/>
        <w:rPr>
          <w:rFonts w:ascii="Palatino Linotype" w:hAnsi="Palatino Linotype"/>
          <w:b/>
          <w:sz w:val="16"/>
          <w:szCs w:val="16"/>
          <w:u w:val="single"/>
        </w:rPr>
      </w:pPr>
    </w:p>
    <w:p w14:paraId="1A84933E" w14:textId="77777777" w:rsidR="00C94494" w:rsidRPr="00C94494" w:rsidRDefault="00C94494" w:rsidP="00C94494">
      <w:pPr>
        <w:jc w:val="center"/>
        <w:rPr>
          <w:rFonts w:ascii="Amasis MT Pro Light" w:hAnsi="Amasis MT Pro Light"/>
          <w:b/>
          <w:bCs/>
          <w:sz w:val="16"/>
          <w:szCs w:val="16"/>
        </w:rPr>
      </w:pPr>
      <w:r w:rsidRPr="00C94494">
        <w:rPr>
          <w:rFonts w:ascii="Amasis MT Pro Light" w:hAnsi="Amasis MT Pro Light"/>
          <w:b/>
          <w:bCs/>
          <w:sz w:val="16"/>
          <w:szCs w:val="16"/>
        </w:rPr>
        <w:t>NORTH CAROLINA LOCATIONS</w:t>
      </w:r>
    </w:p>
    <w:p w14:paraId="6B1181C5" w14:textId="77777777" w:rsidR="00C94494" w:rsidRPr="00C94494" w:rsidRDefault="00C94494" w:rsidP="00C94494">
      <w:pPr>
        <w:jc w:val="center"/>
        <w:rPr>
          <w:rFonts w:ascii="Amasis MT Pro Light" w:hAnsi="Amasis MT Pro Light"/>
          <w:sz w:val="16"/>
          <w:szCs w:val="16"/>
        </w:rPr>
      </w:pPr>
      <w:r w:rsidRPr="00C94494">
        <w:rPr>
          <w:rFonts w:ascii="Amasis MT Pro Light" w:hAnsi="Amasis MT Pro Light"/>
          <w:sz w:val="16"/>
          <w:szCs w:val="16"/>
        </w:rPr>
        <w:t>(P) 704-376-8181  (F) 803-329-7760</w:t>
      </w:r>
    </w:p>
    <w:p w14:paraId="19AC5103" w14:textId="77777777" w:rsidR="00C94494" w:rsidRPr="00C94494" w:rsidRDefault="00C94494" w:rsidP="00C94494">
      <w:pPr>
        <w:jc w:val="center"/>
        <w:rPr>
          <w:rFonts w:ascii="Amasis MT Pro Light" w:hAnsi="Amasis MT Pro Light"/>
          <w:b/>
          <w:bCs/>
          <w:sz w:val="16"/>
          <w:szCs w:val="16"/>
        </w:rPr>
      </w:pPr>
      <w:r w:rsidRPr="00C94494">
        <w:rPr>
          <w:rFonts w:ascii="Amasis MT Pro Light" w:hAnsi="Amasis MT Pro Light"/>
          <w:b/>
          <w:bCs/>
          <w:sz w:val="16"/>
          <w:szCs w:val="16"/>
        </w:rPr>
        <w:t>SOUTH CAROLINA LOCATIONS</w:t>
      </w:r>
    </w:p>
    <w:p w14:paraId="02ACB00B" w14:textId="77777777" w:rsidR="00C94494" w:rsidRPr="00C94494" w:rsidRDefault="00C94494" w:rsidP="00C94494">
      <w:pPr>
        <w:jc w:val="center"/>
        <w:rPr>
          <w:rFonts w:ascii="Amasis MT Pro Light" w:hAnsi="Amasis MT Pro Light"/>
          <w:sz w:val="16"/>
          <w:szCs w:val="16"/>
        </w:rPr>
      </w:pPr>
      <w:r w:rsidRPr="00C94494">
        <w:rPr>
          <w:rFonts w:ascii="Amasis MT Pro Light" w:hAnsi="Amasis MT Pro Light"/>
          <w:sz w:val="16"/>
          <w:szCs w:val="16"/>
        </w:rPr>
        <w:t>(P) 803-324-4000    (F) 803-329-7760</w:t>
      </w:r>
    </w:p>
    <w:p w14:paraId="35EA4234" w14:textId="77777777" w:rsidR="00C94494" w:rsidRPr="00C94494" w:rsidRDefault="00C94494" w:rsidP="00C94494">
      <w:pPr>
        <w:jc w:val="center"/>
        <w:rPr>
          <w:rFonts w:ascii="Amasis MT Pro Light" w:hAnsi="Amasis MT Pro Light"/>
          <w:sz w:val="16"/>
          <w:szCs w:val="16"/>
        </w:rPr>
      </w:pPr>
    </w:p>
    <w:p w14:paraId="76FAA52C" w14:textId="77777777" w:rsidR="00C94494" w:rsidRPr="00C94494" w:rsidRDefault="004B535D" w:rsidP="00C94494">
      <w:pPr>
        <w:jc w:val="center"/>
        <w:rPr>
          <w:rFonts w:ascii="Amasis MT Pro Light" w:hAnsi="Amasis MT Pro Light"/>
          <w:sz w:val="16"/>
          <w:szCs w:val="16"/>
        </w:rPr>
      </w:pPr>
      <w:hyperlink r:id="rId12" w:history="1">
        <w:r w:rsidR="00C94494" w:rsidRPr="00C94494">
          <w:rPr>
            <w:rFonts w:ascii="Amasis MT Pro Light" w:hAnsi="Amasis MT Pro Light"/>
            <w:sz w:val="16"/>
            <w:szCs w:val="16"/>
            <w:u w:val="single"/>
          </w:rPr>
          <w:t>WWW.THEFRICKFIRMLLC.COM</w:t>
        </w:r>
      </w:hyperlink>
    </w:p>
    <w:p w14:paraId="24C33446" w14:textId="77777777" w:rsidR="000B54C4" w:rsidRDefault="000B54C4" w:rsidP="00C4383C">
      <w:pPr>
        <w:jc w:val="center"/>
        <w:rPr>
          <w:rFonts w:ascii="Palatino Linotype" w:hAnsi="Palatino Linotype"/>
          <w:b/>
          <w:sz w:val="16"/>
          <w:szCs w:val="16"/>
          <w:u w:val="single"/>
        </w:rPr>
      </w:pPr>
    </w:p>
    <w:p w14:paraId="103441BB" w14:textId="77777777" w:rsidR="000B54C4" w:rsidRDefault="000B54C4" w:rsidP="00C4383C">
      <w:pPr>
        <w:jc w:val="center"/>
        <w:rPr>
          <w:rFonts w:ascii="Palatino Linotype" w:hAnsi="Palatino Linotype"/>
          <w:b/>
          <w:sz w:val="16"/>
          <w:szCs w:val="16"/>
          <w:u w:val="single"/>
        </w:rPr>
      </w:pPr>
    </w:p>
    <w:sectPr w:rsidR="000B54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97112" w14:textId="77777777" w:rsidR="0067634B" w:rsidRDefault="0067634B" w:rsidP="00E815CA">
      <w:r>
        <w:separator/>
      </w:r>
    </w:p>
  </w:endnote>
  <w:endnote w:type="continuationSeparator" w:id="0">
    <w:p w14:paraId="7658343F" w14:textId="77777777" w:rsidR="0067634B" w:rsidRDefault="0067634B" w:rsidP="00E81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56939" w14:textId="77777777" w:rsidR="0067634B" w:rsidRDefault="0067634B" w:rsidP="00E815CA">
      <w:r>
        <w:separator/>
      </w:r>
    </w:p>
  </w:footnote>
  <w:footnote w:type="continuationSeparator" w:id="0">
    <w:p w14:paraId="321DA034" w14:textId="77777777" w:rsidR="0067634B" w:rsidRDefault="0067634B" w:rsidP="00E81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705609"/>
    <w:multiLevelType w:val="hybridMultilevel"/>
    <w:tmpl w:val="8A0C644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678950FB"/>
    <w:multiLevelType w:val="hybridMultilevel"/>
    <w:tmpl w:val="2D62786C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num w:numId="1" w16cid:durableId="2058116839">
    <w:abstractNumId w:val="0"/>
  </w:num>
  <w:num w:numId="2" w16cid:durableId="948048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83C"/>
    <w:rsid w:val="00000954"/>
    <w:rsid w:val="00001165"/>
    <w:rsid w:val="00001B0D"/>
    <w:rsid w:val="00001DB6"/>
    <w:rsid w:val="000047A4"/>
    <w:rsid w:val="000050DB"/>
    <w:rsid w:val="0001188E"/>
    <w:rsid w:val="00011AD6"/>
    <w:rsid w:val="00013DFB"/>
    <w:rsid w:val="00016E62"/>
    <w:rsid w:val="000170EB"/>
    <w:rsid w:val="00020D7E"/>
    <w:rsid w:val="00021DD0"/>
    <w:rsid w:val="00022FF3"/>
    <w:rsid w:val="0002604F"/>
    <w:rsid w:val="00026997"/>
    <w:rsid w:val="00030652"/>
    <w:rsid w:val="000333B5"/>
    <w:rsid w:val="000365DA"/>
    <w:rsid w:val="00040D45"/>
    <w:rsid w:val="00043C31"/>
    <w:rsid w:val="000463CB"/>
    <w:rsid w:val="00046635"/>
    <w:rsid w:val="00051F6D"/>
    <w:rsid w:val="00053EF9"/>
    <w:rsid w:val="00054EDA"/>
    <w:rsid w:val="000559AF"/>
    <w:rsid w:val="0005684D"/>
    <w:rsid w:val="000603DC"/>
    <w:rsid w:val="00061A7A"/>
    <w:rsid w:val="00065439"/>
    <w:rsid w:val="00067FB7"/>
    <w:rsid w:val="00070AD0"/>
    <w:rsid w:val="00070BF0"/>
    <w:rsid w:val="00070C40"/>
    <w:rsid w:val="00075F11"/>
    <w:rsid w:val="0007610F"/>
    <w:rsid w:val="000771F7"/>
    <w:rsid w:val="000819BB"/>
    <w:rsid w:val="00083147"/>
    <w:rsid w:val="0008627E"/>
    <w:rsid w:val="00087D2B"/>
    <w:rsid w:val="00087D34"/>
    <w:rsid w:val="000905A7"/>
    <w:rsid w:val="0009119F"/>
    <w:rsid w:val="00093C4C"/>
    <w:rsid w:val="00097989"/>
    <w:rsid w:val="000A2A00"/>
    <w:rsid w:val="000A3E61"/>
    <w:rsid w:val="000A65AA"/>
    <w:rsid w:val="000B11E1"/>
    <w:rsid w:val="000B2D1E"/>
    <w:rsid w:val="000B468C"/>
    <w:rsid w:val="000B4F5D"/>
    <w:rsid w:val="000B54C4"/>
    <w:rsid w:val="000B6310"/>
    <w:rsid w:val="000B684F"/>
    <w:rsid w:val="000B6B7D"/>
    <w:rsid w:val="000B7C57"/>
    <w:rsid w:val="000C041F"/>
    <w:rsid w:val="000C13C5"/>
    <w:rsid w:val="000C15C6"/>
    <w:rsid w:val="000C19A6"/>
    <w:rsid w:val="000C1D9C"/>
    <w:rsid w:val="000C3F6D"/>
    <w:rsid w:val="000C5986"/>
    <w:rsid w:val="000C70FD"/>
    <w:rsid w:val="000D02C2"/>
    <w:rsid w:val="000D472C"/>
    <w:rsid w:val="000D5BA5"/>
    <w:rsid w:val="000D6DF2"/>
    <w:rsid w:val="000E5E91"/>
    <w:rsid w:val="000E7EFA"/>
    <w:rsid w:val="000F5653"/>
    <w:rsid w:val="000F7877"/>
    <w:rsid w:val="00100D14"/>
    <w:rsid w:val="00103243"/>
    <w:rsid w:val="00103465"/>
    <w:rsid w:val="00105C9A"/>
    <w:rsid w:val="0010765B"/>
    <w:rsid w:val="001111F2"/>
    <w:rsid w:val="0011152D"/>
    <w:rsid w:val="0011160C"/>
    <w:rsid w:val="00111AE8"/>
    <w:rsid w:val="00111C17"/>
    <w:rsid w:val="001125D1"/>
    <w:rsid w:val="001141CD"/>
    <w:rsid w:val="001148FA"/>
    <w:rsid w:val="00120203"/>
    <w:rsid w:val="0012589F"/>
    <w:rsid w:val="00126BE2"/>
    <w:rsid w:val="001302D0"/>
    <w:rsid w:val="001331B9"/>
    <w:rsid w:val="001343E4"/>
    <w:rsid w:val="00135287"/>
    <w:rsid w:val="00135AEF"/>
    <w:rsid w:val="00136A26"/>
    <w:rsid w:val="00136BC1"/>
    <w:rsid w:val="001426A1"/>
    <w:rsid w:val="001457B7"/>
    <w:rsid w:val="00147ED1"/>
    <w:rsid w:val="00152633"/>
    <w:rsid w:val="00152C27"/>
    <w:rsid w:val="001561BF"/>
    <w:rsid w:val="001569A9"/>
    <w:rsid w:val="00157BA0"/>
    <w:rsid w:val="00160B5D"/>
    <w:rsid w:val="00161FA9"/>
    <w:rsid w:val="001641B6"/>
    <w:rsid w:val="00164535"/>
    <w:rsid w:val="00175DCB"/>
    <w:rsid w:val="00175E33"/>
    <w:rsid w:val="00175EC1"/>
    <w:rsid w:val="00176033"/>
    <w:rsid w:val="001760CF"/>
    <w:rsid w:val="0017672B"/>
    <w:rsid w:val="00177902"/>
    <w:rsid w:val="001805DB"/>
    <w:rsid w:val="001820CA"/>
    <w:rsid w:val="00186485"/>
    <w:rsid w:val="00190246"/>
    <w:rsid w:val="00192DBF"/>
    <w:rsid w:val="00195092"/>
    <w:rsid w:val="00197DFD"/>
    <w:rsid w:val="001A1E8E"/>
    <w:rsid w:val="001A5626"/>
    <w:rsid w:val="001A6C26"/>
    <w:rsid w:val="001A7E64"/>
    <w:rsid w:val="001B27D2"/>
    <w:rsid w:val="001B4650"/>
    <w:rsid w:val="001B5460"/>
    <w:rsid w:val="001C019C"/>
    <w:rsid w:val="001C1A8D"/>
    <w:rsid w:val="001C3556"/>
    <w:rsid w:val="001C422E"/>
    <w:rsid w:val="001C4FA8"/>
    <w:rsid w:val="001C6ABC"/>
    <w:rsid w:val="001D3DC3"/>
    <w:rsid w:val="001D5DA5"/>
    <w:rsid w:val="001E26E3"/>
    <w:rsid w:val="001E2DF9"/>
    <w:rsid w:val="001E688E"/>
    <w:rsid w:val="001E78A9"/>
    <w:rsid w:val="001E7E62"/>
    <w:rsid w:val="001F0275"/>
    <w:rsid w:val="001F043D"/>
    <w:rsid w:val="001F27B0"/>
    <w:rsid w:val="001F3EF5"/>
    <w:rsid w:val="001F4246"/>
    <w:rsid w:val="001F47F2"/>
    <w:rsid w:val="001F539B"/>
    <w:rsid w:val="001F60B0"/>
    <w:rsid w:val="001F63E7"/>
    <w:rsid w:val="00200272"/>
    <w:rsid w:val="00200C7B"/>
    <w:rsid w:val="002031AF"/>
    <w:rsid w:val="00204AF8"/>
    <w:rsid w:val="00206A57"/>
    <w:rsid w:val="00211D81"/>
    <w:rsid w:val="002142D2"/>
    <w:rsid w:val="00215DF6"/>
    <w:rsid w:val="00222DD5"/>
    <w:rsid w:val="00223217"/>
    <w:rsid w:val="00224D27"/>
    <w:rsid w:val="00224FF3"/>
    <w:rsid w:val="0022550D"/>
    <w:rsid w:val="00233E00"/>
    <w:rsid w:val="002343A3"/>
    <w:rsid w:val="00235E8A"/>
    <w:rsid w:val="00240A69"/>
    <w:rsid w:val="00240C4E"/>
    <w:rsid w:val="00242F7A"/>
    <w:rsid w:val="00243AC9"/>
    <w:rsid w:val="002459AF"/>
    <w:rsid w:val="00252F84"/>
    <w:rsid w:val="0025465D"/>
    <w:rsid w:val="00256700"/>
    <w:rsid w:val="00262F64"/>
    <w:rsid w:val="00263190"/>
    <w:rsid w:val="0026645B"/>
    <w:rsid w:val="002810A6"/>
    <w:rsid w:val="002820DE"/>
    <w:rsid w:val="00282A98"/>
    <w:rsid w:val="002836A7"/>
    <w:rsid w:val="00287BF5"/>
    <w:rsid w:val="002920E7"/>
    <w:rsid w:val="00293A67"/>
    <w:rsid w:val="002953A5"/>
    <w:rsid w:val="0029618E"/>
    <w:rsid w:val="00296297"/>
    <w:rsid w:val="00296B92"/>
    <w:rsid w:val="002A0252"/>
    <w:rsid w:val="002A2E86"/>
    <w:rsid w:val="002A314C"/>
    <w:rsid w:val="002A589B"/>
    <w:rsid w:val="002A5EF6"/>
    <w:rsid w:val="002A7813"/>
    <w:rsid w:val="002A79B6"/>
    <w:rsid w:val="002B0C35"/>
    <w:rsid w:val="002B1B8C"/>
    <w:rsid w:val="002B2443"/>
    <w:rsid w:val="002B58A8"/>
    <w:rsid w:val="002B5BAD"/>
    <w:rsid w:val="002B60BC"/>
    <w:rsid w:val="002B6876"/>
    <w:rsid w:val="002B6A3C"/>
    <w:rsid w:val="002C1784"/>
    <w:rsid w:val="002C411F"/>
    <w:rsid w:val="002C495A"/>
    <w:rsid w:val="002C4C2B"/>
    <w:rsid w:val="002C5942"/>
    <w:rsid w:val="002C5FEE"/>
    <w:rsid w:val="002C6316"/>
    <w:rsid w:val="002D2478"/>
    <w:rsid w:val="002D3584"/>
    <w:rsid w:val="002D4BF2"/>
    <w:rsid w:val="002D4D15"/>
    <w:rsid w:val="002D4EAA"/>
    <w:rsid w:val="002D6C52"/>
    <w:rsid w:val="002D6E10"/>
    <w:rsid w:val="002D7CC3"/>
    <w:rsid w:val="002E1B4F"/>
    <w:rsid w:val="002E1D4B"/>
    <w:rsid w:val="002E7374"/>
    <w:rsid w:val="002F0B12"/>
    <w:rsid w:val="002F1549"/>
    <w:rsid w:val="002F19E2"/>
    <w:rsid w:val="002F1C9C"/>
    <w:rsid w:val="002F42BA"/>
    <w:rsid w:val="002F53E9"/>
    <w:rsid w:val="002F793D"/>
    <w:rsid w:val="00301E3B"/>
    <w:rsid w:val="00305B77"/>
    <w:rsid w:val="00306E6A"/>
    <w:rsid w:val="00310BAD"/>
    <w:rsid w:val="00314056"/>
    <w:rsid w:val="00314170"/>
    <w:rsid w:val="0031534C"/>
    <w:rsid w:val="0032067A"/>
    <w:rsid w:val="0032193C"/>
    <w:rsid w:val="003234E2"/>
    <w:rsid w:val="0033108B"/>
    <w:rsid w:val="00334493"/>
    <w:rsid w:val="00336938"/>
    <w:rsid w:val="003370AD"/>
    <w:rsid w:val="003374AE"/>
    <w:rsid w:val="003437DD"/>
    <w:rsid w:val="00343AC2"/>
    <w:rsid w:val="003442F6"/>
    <w:rsid w:val="00352912"/>
    <w:rsid w:val="00353696"/>
    <w:rsid w:val="003608CA"/>
    <w:rsid w:val="003610FB"/>
    <w:rsid w:val="00364C41"/>
    <w:rsid w:val="003667BF"/>
    <w:rsid w:val="00366A85"/>
    <w:rsid w:val="003671DE"/>
    <w:rsid w:val="003701A5"/>
    <w:rsid w:val="00370515"/>
    <w:rsid w:val="003732AF"/>
    <w:rsid w:val="003738B3"/>
    <w:rsid w:val="0037548E"/>
    <w:rsid w:val="00376593"/>
    <w:rsid w:val="003778E5"/>
    <w:rsid w:val="0038509D"/>
    <w:rsid w:val="003860BB"/>
    <w:rsid w:val="0038715F"/>
    <w:rsid w:val="00387210"/>
    <w:rsid w:val="003908C2"/>
    <w:rsid w:val="00392004"/>
    <w:rsid w:val="003946BF"/>
    <w:rsid w:val="00395464"/>
    <w:rsid w:val="003A0EF2"/>
    <w:rsid w:val="003A2423"/>
    <w:rsid w:val="003A2A54"/>
    <w:rsid w:val="003A38E0"/>
    <w:rsid w:val="003B52FF"/>
    <w:rsid w:val="003B6386"/>
    <w:rsid w:val="003C0DD4"/>
    <w:rsid w:val="003C31AE"/>
    <w:rsid w:val="003C3633"/>
    <w:rsid w:val="003C77CE"/>
    <w:rsid w:val="003D14E2"/>
    <w:rsid w:val="003D21FF"/>
    <w:rsid w:val="003D391B"/>
    <w:rsid w:val="003D3FF1"/>
    <w:rsid w:val="003E4282"/>
    <w:rsid w:val="003F1568"/>
    <w:rsid w:val="003F264A"/>
    <w:rsid w:val="003F4090"/>
    <w:rsid w:val="004040FF"/>
    <w:rsid w:val="00404456"/>
    <w:rsid w:val="0040500A"/>
    <w:rsid w:val="00405B01"/>
    <w:rsid w:val="00406003"/>
    <w:rsid w:val="004068B2"/>
    <w:rsid w:val="00413AB6"/>
    <w:rsid w:val="0041702F"/>
    <w:rsid w:val="00420593"/>
    <w:rsid w:val="004221A2"/>
    <w:rsid w:val="004226DB"/>
    <w:rsid w:val="00422EFB"/>
    <w:rsid w:val="004269D8"/>
    <w:rsid w:val="00430408"/>
    <w:rsid w:val="004315B9"/>
    <w:rsid w:val="0044127B"/>
    <w:rsid w:val="004440AD"/>
    <w:rsid w:val="00450756"/>
    <w:rsid w:val="004522BA"/>
    <w:rsid w:val="00455A90"/>
    <w:rsid w:val="0045752E"/>
    <w:rsid w:val="004575F1"/>
    <w:rsid w:val="00457AE9"/>
    <w:rsid w:val="004608BF"/>
    <w:rsid w:val="00462FA6"/>
    <w:rsid w:val="00464E5B"/>
    <w:rsid w:val="00467906"/>
    <w:rsid w:val="00472292"/>
    <w:rsid w:val="00477297"/>
    <w:rsid w:val="00480BBB"/>
    <w:rsid w:val="004815D9"/>
    <w:rsid w:val="00482CE3"/>
    <w:rsid w:val="0048339D"/>
    <w:rsid w:val="004834E2"/>
    <w:rsid w:val="0048486D"/>
    <w:rsid w:val="00486FBC"/>
    <w:rsid w:val="00491A3F"/>
    <w:rsid w:val="004A15E9"/>
    <w:rsid w:val="004A2C03"/>
    <w:rsid w:val="004A4599"/>
    <w:rsid w:val="004A495F"/>
    <w:rsid w:val="004A5B6D"/>
    <w:rsid w:val="004A7A50"/>
    <w:rsid w:val="004B05FB"/>
    <w:rsid w:val="004B0BB3"/>
    <w:rsid w:val="004B0E04"/>
    <w:rsid w:val="004B218E"/>
    <w:rsid w:val="004B298E"/>
    <w:rsid w:val="004B535D"/>
    <w:rsid w:val="004B7934"/>
    <w:rsid w:val="004B7D62"/>
    <w:rsid w:val="004B7E6C"/>
    <w:rsid w:val="004C276A"/>
    <w:rsid w:val="004C3762"/>
    <w:rsid w:val="004C4227"/>
    <w:rsid w:val="004C45AC"/>
    <w:rsid w:val="004C65FC"/>
    <w:rsid w:val="004D007B"/>
    <w:rsid w:val="004D0F7C"/>
    <w:rsid w:val="004D221E"/>
    <w:rsid w:val="004D5BF3"/>
    <w:rsid w:val="004D5DCF"/>
    <w:rsid w:val="004D6B19"/>
    <w:rsid w:val="004D7AF2"/>
    <w:rsid w:val="004E17A4"/>
    <w:rsid w:val="004E238D"/>
    <w:rsid w:val="004E2F73"/>
    <w:rsid w:val="004E34B9"/>
    <w:rsid w:val="004E4072"/>
    <w:rsid w:val="004E4820"/>
    <w:rsid w:val="004E6F2C"/>
    <w:rsid w:val="004E74D1"/>
    <w:rsid w:val="004E7C5A"/>
    <w:rsid w:val="004F0B28"/>
    <w:rsid w:val="004F1A95"/>
    <w:rsid w:val="004F29C1"/>
    <w:rsid w:val="004F5B2C"/>
    <w:rsid w:val="004F5B82"/>
    <w:rsid w:val="004F7E37"/>
    <w:rsid w:val="004F7FEF"/>
    <w:rsid w:val="005009E9"/>
    <w:rsid w:val="00501390"/>
    <w:rsid w:val="00504A72"/>
    <w:rsid w:val="00510F17"/>
    <w:rsid w:val="00514DC9"/>
    <w:rsid w:val="005208BB"/>
    <w:rsid w:val="00522B13"/>
    <w:rsid w:val="00524F74"/>
    <w:rsid w:val="00525BDE"/>
    <w:rsid w:val="00527012"/>
    <w:rsid w:val="005274E2"/>
    <w:rsid w:val="00527BA9"/>
    <w:rsid w:val="00527D3A"/>
    <w:rsid w:val="00530650"/>
    <w:rsid w:val="00532D18"/>
    <w:rsid w:val="00534353"/>
    <w:rsid w:val="005345D2"/>
    <w:rsid w:val="0053734A"/>
    <w:rsid w:val="00537E40"/>
    <w:rsid w:val="00542157"/>
    <w:rsid w:val="00544037"/>
    <w:rsid w:val="005441E3"/>
    <w:rsid w:val="00544EFD"/>
    <w:rsid w:val="005477C5"/>
    <w:rsid w:val="005501A4"/>
    <w:rsid w:val="00550CED"/>
    <w:rsid w:val="0055189A"/>
    <w:rsid w:val="005518B2"/>
    <w:rsid w:val="00551EA8"/>
    <w:rsid w:val="005571C9"/>
    <w:rsid w:val="00557432"/>
    <w:rsid w:val="005603AD"/>
    <w:rsid w:val="005649A9"/>
    <w:rsid w:val="00564C37"/>
    <w:rsid w:val="00565F2C"/>
    <w:rsid w:val="00567835"/>
    <w:rsid w:val="005701DA"/>
    <w:rsid w:val="00570AFB"/>
    <w:rsid w:val="005722EE"/>
    <w:rsid w:val="00574033"/>
    <w:rsid w:val="00574A1B"/>
    <w:rsid w:val="00576500"/>
    <w:rsid w:val="005779CF"/>
    <w:rsid w:val="00581A2B"/>
    <w:rsid w:val="00582989"/>
    <w:rsid w:val="00583081"/>
    <w:rsid w:val="005840E7"/>
    <w:rsid w:val="005843CE"/>
    <w:rsid w:val="005906B1"/>
    <w:rsid w:val="00590ECC"/>
    <w:rsid w:val="005918CD"/>
    <w:rsid w:val="00591CA3"/>
    <w:rsid w:val="0059229C"/>
    <w:rsid w:val="0059516A"/>
    <w:rsid w:val="0059644A"/>
    <w:rsid w:val="00597C13"/>
    <w:rsid w:val="005A1F58"/>
    <w:rsid w:val="005A32D5"/>
    <w:rsid w:val="005A3563"/>
    <w:rsid w:val="005A5C14"/>
    <w:rsid w:val="005B1642"/>
    <w:rsid w:val="005B377B"/>
    <w:rsid w:val="005B4385"/>
    <w:rsid w:val="005B6E49"/>
    <w:rsid w:val="005B6ED5"/>
    <w:rsid w:val="005B77B3"/>
    <w:rsid w:val="005C3886"/>
    <w:rsid w:val="005C39E6"/>
    <w:rsid w:val="005C4B1D"/>
    <w:rsid w:val="005D4280"/>
    <w:rsid w:val="005D46F1"/>
    <w:rsid w:val="005D5109"/>
    <w:rsid w:val="005D7C7E"/>
    <w:rsid w:val="005E03A8"/>
    <w:rsid w:val="005E1881"/>
    <w:rsid w:val="005E3350"/>
    <w:rsid w:val="005E5A14"/>
    <w:rsid w:val="005E5C58"/>
    <w:rsid w:val="005E6C83"/>
    <w:rsid w:val="005F12DF"/>
    <w:rsid w:val="005F3588"/>
    <w:rsid w:val="005F3CE4"/>
    <w:rsid w:val="005F44CD"/>
    <w:rsid w:val="005F4B22"/>
    <w:rsid w:val="005F5461"/>
    <w:rsid w:val="00601E13"/>
    <w:rsid w:val="00605104"/>
    <w:rsid w:val="00607C21"/>
    <w:rsid w:val="006113F5"/>
    <w:rsid w:val="0061237F"/>
    <w:rsid w:val="006145A7"/>
    <w:rsid w:val="00615913"/>
    <w:rsid w:val="006175B0"/>
    <w:rsid w:val="00620A62"/>
    <w:rsid w:val="00626121"/>
    <w:rsid w:val="00630427"/>
    <w:rsid w:val="00631780"/>
    <w:rsid w:val="0063535E"/>
    <w:rsid w:val="006366BF"/>
    <w:rsid w:val="00637236"/>
    <w:rsid w:val="00640D3A"/>
    <w:rsid w:val="0064163C"/>
    <w:rsid w:val="00642B03"/>
    <w:rsid w:val="00642C37"/>
    <w:rsid w:val="00644C46"/>
    <w:rsid w:val="00646428"/>
    <w:rsid w:val="00647B5C"/>
    <w:rsid w:val="00650F0C"/>
    <w:rsid w:val="006517C5"/>
    <w:rsid w:val="00652B0C"/>
    <w:rsid w:val="0065600A"/>
    <w:rsid w:val="00661C8D"/>
    <w:rsid w:val="00662231"/>
    <w:rsid w:val="00663C46"/>
    <w:rsid w:val="00671A10"/>
    <w:rsid w:val="006724A0"/>
    <w:rsid w:val="00672907"/>
    <w:rsid w:val="0067433E"/>
    <w:rsid w:val="0067507A"/>
    <w:rsid w:val="0067634B"/>
    <w:rsid w:val="00676A75"/>
    <w:rsid w:val="00676F11"/>
    <w:rsid w:val="0067794B"/>
    <w:rsid w:val="0068411B"/>
    <w:rsid w:val="00684316"/>
    <w:rsid w:val="006853C5"/>
    <w:rsid w:val="0068728A"/>
    <w:rsid w:val="006875E3"/>
    <w:rsid w:val="00690F54"/>
    <w:rsid w:val="006913BE"/>
    <w:rsid w:val="00691ABE"/>
    <w:rsid w:val="00694A6A"/>
    <w:rsid w:val="006963CC"/>
    <w:rsid w:val="0069690A"/>
    <w:rsid w:val="006969D7"/>
    <w:rsid w:val="006A03FB"/>
    <w:rsid w:val="006A0C31"/>
    <w:rsid w:val="006A18EB"/>
    <w:rsid w:val="006A306E"/>
    <w:rsid w:val="006A793E"/>
    <w:rsid w:val="006B1699"/>
    <w:rsid w:val="006B1930"/>
    <w:rsid w:val="006B194B"/>
    <w:rsid w:val="006B30FA"/>
    <w:rsid w:val="006B3A60"/>
    <w:rsid w:val="006B5A48"/>
    <w:rsid w:val="006B6A3F"/>
    <w:rsid w:val="006B70EB"/>
    <w:rsid w:val="006B7533"/>
    <w:rsid w:val="006B79A2"/>
    <w:rsid w:val="006C09CE"/>
    <w:rsid w:val="006C149E"/>
    <w:rsid w:val="006C1844"/>
    <w:rsid w:val="006C3169"/>
    <w:rsid w:val="006D3823"/>
    <w:rsid w:val="006D3B39"/>
    <w:rsid w:val="006D76F2"/>
    <w:rsid w:val="006E12F2"/>
    <w:rsid w:val="006E1C1B"/>
    <w:rsid w:val="006E277C"/>
    <w:rsid w:val="006E2D6C"/>
    <w:rsid w:val="006E34C8"/>
    <w:rsid w:val="006F03A8"/>
    <w:rsid w:val="006F041B"/>
    <w:rsid w:val="006F10A6"/>
    <w:rsid w:val="006F1AF6"/>
    <w:rsid w:val="006F3103"/>
    <w:rsid w:val="006F4224"/>
    <w:rsid w:val="006F4CC4"/>
    <w:rsid w:val="006F682B"/>
    <w:rsid w:val="006F6F88"/>
    <w:rsid w:val="007009DE"/>
    <w:rsid w:val="00702BCA"/>
    <w:rsid w:val="007035D2"/>
    <w:rsid w:val="007039DC"/>
    <w:rsid w:val="007058C2"/>
    <w:rsid w:val="00707334"/>
    <w:rsid w:val="00707DDD"/>
    <w:rsid w:val="0071264B"/>
    <w:rsid w:val="007163A7"/>
    <w:rsid w:val="007164A9"/>
    <w:rsid w:val="00723CB9"/>
    <w:rsid w:val="00724D0A"/>
    <w:rsid w:val="00730B3A"/>
    <w:rsid w:val="007310D2"/>
    <w:rsid w:val="0073118C"/>
    <w:rsid w:val="0073265B"/>
    <w:rsid w:val="0073283A"/>
    <w:rsid w:val="00734AD7"/>
    <w:rsid w:val="00736F23"/>
    <w:rsid w:val="0073730C"/>
    <w:rsid w:val="00741307"/>
    <w:rsid w:val="007414EF"/>
    <w:rsid w:val="00742C52"/>
    <w:rsid w:val="00743B02"/>
    <w:rsid w:val="00743B4A"/>
    <w:rsid w:val="00744C79"/>
    <w:rsid w:val="00746AA8"/>
    <w:rsid w:val="00746C65"/>
    <w:rsid w:val="00750AA6"/>
    <w:rsid w:val="00751D2E"/>
    <w:rsid w:val="007521EC"/>
    <w:rsid w:val="00753576"/>
    <w:rsid w:val="00753CCB"/>
    <w:rsid w:val="00753D47"/>
    <w:rsid w:val="00753F0B"/>
    <w:rsid w:val="0075682F"/>
    <w:rsid w:val="00756F89"/>
    <w:rsid w:val="00761B14"/>
    <w:rsid w:val="007622C3"/>
    <w:rsid w:val="00765112"/>
    <w:rsid w:val="0076649E"/>
    <w:rsid w:val="00767800"/>
    <w:rsid w:val="00772457"/>
    <w:rsid w:val="007742F5"/>
    <w:rsid w:val="00777A9C"/>
    <w:rsid w:val="00780CA0"/>
    <w:rsid w:val="0078210E"/>
    <w:rsid w:val="007835E0"/>
    <w:rsid w:val="00783A4B"/>
    <w:rsid w:val="00785157"/>
    <w:rsid w:val="007852D4"/>
    <w:rsid w:val="007872E3"/>
    <w:rsid w:val="0079040F"/>
    <w:rsid w:val="007912B4"/>
    <w:rsid w:val="007952C3"/>
    <w:rsid w:val="007A29DE"/>
    <w:rsid w:val="007A38CD"/>
    <w:rsid w:val="007A3E34"/>
    <w:rsid w:val="007A73E1"/>
    <w:rsid w:val="007A7423"/>
    <w:rsid w:val="007A76EF"/>
    <w:rsid w:val="007B26DF"/>
    <w:rsid w:val="007B2C97"/>
    <w:rsid w:val="007B3CCA"/>
    <w:rsid w:val="007B42E1"/>
    <w:rsid w:val="007B78E5"/>
    <w:rsid w:val="007B79CE"/>
    <w:rsid w:val="007C363E"/>
    <w:rsid w:val="007C4122"/>
    <w:rsid w:val="007C45BE"/>
    <w:rsid w:val="007C48E5"/>
    <w:rsid w:val="007C6C9F"/>
    <w:rsid w:val="007D0430"/>
    <w:rsid w:val="007D10AC"/>
    <w:rsid w:val="007D20A4"/>
    <w:rsid w:val="007D3A86"/>
    <w:rsid w:val="007D4A75"/>
    <w:rsid w:val="007E15AB"/>
    <w:rsid w:val="007E22AA"/>
    <w:rsid w:val="007E290C"/>
    <w:rsid w:val="007E321C"/>
    <w:rsid w:val="007E3CF2"/>
    <w:rsid w:val="007E502A"/>
    <w:rsid w:val="007E5265"/>
    <w:rsid w:val="007F0E94"/>
    <w:rsid w:val="007F3A43"/>
    <w:rsid w:val="007F4B36"/>
    <w:rsid w:val="007F588F"/>
    <w:rsid w:val="007F5D21"/>
    <w:rsid w:val="007F7A79"/>
    <w:rsid w:val="00801474"/>
    <w:rsid w:val="00803637"/>
    <w:rsid w:val="0080562C"/>
    <w:rsid w:val="00805D5A"/>
    <w:rsid w:val="00806100"/>
    <w:rsid w:val="00810526"/>
    <w:rsid w:val="00812B01"/>
    <w:rsid w:val="008201C0"/>
    <w:rsid w:val="00820DC4"/>
    <w:rsid w:val="0082221D"/>
    <w:rsid w:val="00823B28"/>
    <w:rsid w:val="008306CF"/>
    <w:rsid w:val="008323DD"/>
    <w:rsid w:val="00832559"/>
    <w:rsid w:val="00832824"/>
    <w:rsid w:val="00832A83"/>
    <w:rsid w:val="008331B4"/>
    <w:rsid w:val="00845906"/>
    <w:rsid w:val="00845DB6"/>
    <w:rsid w:val="00847604"/>
    <w:rsid w:val="00850456"/>
    <w:rsid w:val="0085049B"/>
    <w:rsid w:val="00850E05"/>
    <w:rsid w:val="0085718B"/>
    <w:rsid w:val="00857AF4"/>
    <w:rsid w:val="00860C17"/>
    <w:rsid w:val="00861AAF"/>
    <w:rsid w:val="00861F7E"/>
    <w:rsid w:val="00867AA7"/>
    <w:rsid w:val="0087363E"/>
    <w:rsid w:val="00874D09"/>
    <w:rsid w:val="00875297"/>
    <w:rsid w:val="00875893"/>
    <w:rsid w:val="0087750B"/>
    <w:rsid w:val="0087755F"/>
    <w:rsid w:val="00881760"/>
    <w:rsid w:val="008824D9"/>
    <w:rsid w:val="008836B4"/>
    <w:rsid w:val="00883965"/>
    <w:rsid w:val="0088482F"/>
    <w:rsid w:val="00885C7F"/>
    <w:rsid w:val="008902A4"/>
    <w:rsid w:val="00891139"/>
    <w:rsid w:val="00891312"/>
    <w:rsid w:val="0089381E"/>
    <w:rsid w:val="00894D1C"/>
    <w:rsid w:val="00895C6D"/>
    <w:rsid w:val="008A0688"/>
    <w:rsid w:val="008A2AF2"/>
    <w:rsid w:val="008A47D2"/>
    <w:rsid w:val="008A4DBD"/>
    <w:rsid w:val="008A6581"/>
    <w:rsid w:val="008A6D5A"/>
    <w:rsid w:val="008B14D9"/>
    <w:rsid w:val="008B610F"/>
    <w:rsid w:val="008B6253"/>
    <w:rsid w:val="008B73D6"/>
    <w:rsid w:val="008D1B41"/>
    <w:rsid w:val="008D1CE1"/>
    <w:rsid w:val="008D253A"/>
    <w:rsid w:val="008D27AA"/>
    <w:rsid w:val="008D5A0A"/>
    <w:rsid w:val="008E1095"/>
    <w:rsid w:val="008E1576"/>
    <w:rsid w:val="008E1B5B"/>
    <w:rsid w:val="008E23D1"/>
    <w:rsid w:val="008E286B"/>
    <w:rsid w:val="008E4733"/>
    <w:rsid w:val="008E4A39"/>
    <w:rsid w:val="008E52CD"/>
    <w:rsid w:val="008E54E4"/>
    <w:rsid w:val="008E70FF"/>
    <w:rsid w:val="008F2880"/>
    <w:rsid w:val="008F705D"/>
    <w:rsid w:val="00900D02"/>
    <w:rsid w:val="00900FB5"/>
    <w:rsid w:val="0090287D"/>
    <w:rsid w:val="00902F54"/>
    <w:rsid w:val="00904FB7"/>
    <w:rsid w:val="009145D9"/>
    <w:rsid w:val="00914A69"/>
    <w:rsid w:val="00915957"/>
    <w:rsid w:val="00924081"/>
    <w:rsid w:val="00926421"/>
    <w:rsid w:val="0092707B"/>
    <w:rsid w:val="00927F09"/>
    <w:rsid w:val="00930BFC"/>
    <w:rsid w:val="00932134"/>
    <w:rsid w:val="009327E0"/>
    <w:rsid w:val="00933F2D"/>
    <w:rsid w:val="0093469F"/>
    <w:rsid w:val="00935A90"/>
    <w:rsid w:val="00935AD9"/>
    <w:rsid w:val="00936F81"/>
    <w:rsid w:val="009434FC"/>
    <w:rsid w:val="00945AFD"/>
    <w:rsid w:val="00947B75"/>
    <w:rsid w:val="00950F28"/>
    <w:rsid w:val="009544EC"/>
    <w:rsid w:val="009570C0"/>
    <w:rsid w:val="00957C5C"/>
    <w:rsid w:val="009613DE"/>
    <w:rsid w:val="009619C0"/>
    <w:rsid w:val="009621DB"/>
    <w:rsid w:val="00963803"/>
    <w:rsid w:val="00965B1A"/>
    <w:rsid w:val="00966A75"/>
    <w:rsid w:val="0097109C"/>
    <w:rsid w:val="009741FA"/>
    <w:rsid w:val="009775A4"/>
    <w:rsid w:val="0098373C"/>
    <w:rsid w:val="00983A41"/>
    <w:rsid w:val="00984991"/>
    <w:rsid w:val="00986525"/>
    <w:rsid w:val="00992FBD"/>
    <w:rsid w:val="009941CD"/>
    <w:rsid w:val="00994F6E"/>
    <w:rsid w:val="009B0211"/>
    <w:rsid w:val="009B3C18"/>
    <w:rsid w:val="009B3DF9"/>
    <w:rsid w:val="009B6E0F"/>
    <w:rsid w:val="009C08C4"/>
    <w:rsid w:val="009C1611"/>
    <w:rsid w:val="009C25BB"/>
    <w:rsid w:val="009C44D9"/>
    <w:rsid w:val="009C4B3B"/>
    <w:rsid w:val="009C6340"/>
    <w:rsid w:val="009C6814"/>
    <w:rsid w:val="009C79EC"/>
    <w:rsid w:val="009D0C3F"/>
    <w:rsid w:val="009D3590"/>
    <w:rsid w:val="009D41CC"/>
    <w:rsid w:val="009D6729"/>
    <w:rsid w:val="009E1646"/>
    <w:rsid w:val="009E366F"/>
    <w:rsid w:val="009E3996"/>
    <w:rsid w:val="009E432A"/>
    <w:rsid w:val="009E4597"/>
    <w:rsid w:val="009E5BAC"/>
    <w:rsid w:val="009E5F32"/>
    <w:rsid w:val="009E6C39"/>
    <w:rsid w:val="009F26E5"/>
    <w:rsid w:val="009F3CFE"/>
    <w:rsid w:val="009F597D"/>
    <w:rsid w:val="009F7E9E"/>
    <w:rsid w:val="00A014F9"/>
    <w:rsid w:val="00A0228A"/>
    <w:rsid w:val="00A06F8D"/>
    <w:rsid w:val="00A1188B"/>
    <w:rsid w:val="00A12E68"/>
    <w:rsid w:val="00A159D2"/>
    <w:rsid w:val="00A15A83"/>
    <w:rsid w:val="00A17648"/>
    <w:rsid w:val="00A2033E"/>
    <w:rsid w:val="00A236CA"/>
    <w:rsid w:val="00A3235D"/>
    <w:rsid w:val="00A34142"/>
    <w:rsid w:val="00A36984"/>
    <w:rsid w:val="00A379B4"/>
    <w:rsid w:val="00A41AC3"/>
    <w:rsid w:val="00A46268"/>
    <w:rsid w:val="00A4688F"/>
    <w:rsid w:val="00A47744"/>
    <w:rsid w:val="00A47B81"/>
    <w:rsid w:val="00A53BC3"/>
    <w:rsid w:val="00A551B5"/>
    <w:rsid w:val="00A55A16"/>
    <w:rsid w:val="00A55DD9"/>
    <w:rsid w:val="00A56829"/>
    <w:rsid w:val="00A61851"/>
    <w:rsid w:val="00A65025"/>
    <w:rsid w:val="00A65858"/>
    <w:rsid w:val="00A66579"/>
    <w:rsid w:val="00A66B15"/>
    <w:rsid w:val="00A67613"/>
    <w:rsid w:val="00A67717"/>
    <w:rsid w:val="00A70333"/>
    <w:rsid w:val="00A72BBE"/>
    <w:rsid w:val="00A763B5"/>
    <w:rsid w:val="00A7679F"/>
    <w:rsid w:val="00A76B92"/>
    <w:rsid w:val="00A77011"/>
    <w:rsid w:val="00A82EE4"/>
    <w:rsid w:val="00A85BEF"/>
    <w:rsid w:val="00A87580"/>
    <w:rsid w:val="00A916BE"/>
    <w:rsid w:val="00A91FAD"/>
    <w:rsid w:val="00A92AB4"/>
    <w:rsid w:val="00A93752"/>
    <w:rsid w:val="00A93924"/>
    <w:rsid w:val="00A94DF0"/>
    <w:rsid w:val="00A97157"/>
    <w:rsid w:val="00A97337"/>
    <w:rsid w:val="00AA05F7"/>
    <w:rsid w:val="00AA26E2"/>
    <w:rsid w:val="00AA28A8"/>
    <w:rsid w:val="00AA35BB"/>
    <w:rsid w:val="00AA3E74"/>
    <w:rsid w:val="00AA4AF9"/>
    <w:rsid w:val="00AA526E"/>
    <w:rsid w:val="00AA52F8"/>
    <w:rsid w:val="00AA5B3B"/>
    <w:rsid w:val="00AB2C2D"/>
    <w:rsid w:val="00AB6847"/>
    <w:rsid w:val="00AB742D"/>
    <w:rsid w:val="00AB7A8F"/>
    <w:rsid w:val="00AC32A5"/>
    <w:rsid w:val="00AC4616"/>
    <w:rsid w:val="00AC54AB"/>
    <w:rsid w:val="00AC582A"/>
    <w:rsid w:val="00AD1938"/>
    <w:rsid w:val="00AD2097"/>
    <w:rsid w:val="00AD3B2E"/>
    <w:rsid w:val="00AE06FA"/>
    <w:rsid w:val="00AE0B09"/>
    <w:rsid w:val="00AE29DE"/>
    <w:rsid w:val="00AE2AF6"/>
    <w:rsid w:val="00AE52DF"/>
    <w:rsid w:val="00AE63FB"/>
    <w:rsid w:val="00AE7020"/>
    <w:rsid w:val="00AF0FEF"/>
    <w:rsid w:val="00AF18A2"/>
    <w:rsid w:val="00AF28C6"/>
    <w:rsid w:val="00AF732C"/>
    <w:rsid w:val="00B0017C"/>
    <w:rsid w:val="00B0352F"/>
    <w:rsid w:val="00B051AF"/>
    <w:rsid w:val="00B10DA8"/>
    <w:rsid w:val="00B1197E"/>
    <w:rsid w:val="00B12C5D"/>
    <w:rsid w:val="00B140DA"/>
    <w:rsid w:val="00B179D1"/>
    <w:rsid w:val="00B20A5C"/>
    <w:rsid w:val="00B20D7D"/>
    <w:rsid w:val="00B27582"/>
    <w:rsid w:val="00B27F0A"/>
    <w:rsid w:val="00B30082"/>
    <w:rsid w:val="00B30CA5"/>
    <w:rsid w:val="00B314FB"/>
    <w:rsid w:val="00B337A9"/>
    <w:rsid w:val="00B34799"/>
    <w:rsid w:val="00B34C5D"/>
    <w:rsid w:val="00B365C8"/>
    <w:rsid w:val="00B36C92"/>
    <w:rsid w:val="00B370F1"/>
    <w:rsid w:val="00B4074E"/>
    <w:rsid w:val="00B4328B"/>
    <w:rsid w:val="00B434C5"/>
    <w:rsid w:val="00B44BBE"/>
    <w:rsid w:val="00B45526"/>
    <w:rsid w:val="00B4645F"/>
    <w:rsid w:val="00B4760B"/>
    <w:rsid w:val="00B50AAC"/>
    <w:rsid w:val="00B53C70"/>
    <w:rsid w:val="00B541F2"/>
    <w:rsid w:val="00B616FC"/>
    <w:rsid w:val="00B62C3E"/>
    <w:rsid w:val="00B64C0F"/>
    <w:rsid w:val="00B656BF"/>
    <w:rsid w:val="00B67C6E"/>
    <w:rsid w:val="00B67F6D"/>
    <w:rsid w:val="00B70F51"/>
    <w:rsid w:val="00B72B52"/>
    <w:rsid w:val="00B76B76"/>
    <w:rsid w:val="00B76DB9"/>
    <w:rsid w:val="00B805C4"/>
    <w:rsid w:val="00B80B6E"/>
    <w:rsid w:val="00B81E20"/>
    <w:rsid w:val="00B86750"/>
    <w:rsid w:val="00B87BAE"/>
    <w:rsid w:val="00B90BEC"/>
    <w:rsid w:val="00B93C02"/>
    <w:rsid w:val="00BA1AA2"/>
    <w:rsid w:val="00BA35D0"/>
    <w:rsid w:val="00BA44B4"/>
    <w:rsid w:val="00BA5BBC"/>
    <w:rsid w:val="00BA6665"/>
    <w:rsid w:val="00BA7207"/>
    <w:rsid w:val="00BB1689"/>
    <w:rsid w:val="00BB287C"/>
    <w:rsid w:val="00BB5CE5"/>
    <w:rsid w:val="00BB6D5F"/>
    <w:rsid w:val="00BB70FB"/>
    <w:rsid w:val="00BB7C48"/>
    <w:rsid w:val="00BC09C6"/>
    <w:rsid w:val="00BC141E"/>
    <w:rsid w:val="00BC55D8"/>
    <w:rsid w:val="00BC7AB9"/>
    <w:rsid w:val="00BD30E2"/>
    <w:rsid w:val="00BD56A9"/>
    <w:rsid w:val="00BD61BD"/>
    <w:rsid w:val="00BD662B"/>
    <w:rsid w:val="00BE1797"/>
    <w:rsid w:val="00BE39DF"/>
    <w:rsid w:val="00BE69F2"/>
    <w:rsid w:val="00BF0AFD"/>
    <w:rsid w:val="00BF0E1F"/>
    <w:rsid w:val="00BF1715"/>
    <w:rsid w:val="00BF1F9B"/>
    <w:rsid w:val="00BF2D02"/>
    <w:rsid w:val="00BF3488"/>
    <w:rsid w:val="00BF4118"/>
    <w:rsid w:val="00BF445B"/>
    <w:rsid w:val="00BF5663"/>
    <w:rsid w:val="00BF66D3"/>
    <w:rsid w:val="00C01807"/>
    <w:rsid w:val="00C019BF"/>
    <w:rsid w:val="00C01EFF"/>
    <w:rsid w:val="00C01FF5"/>
    <w:rsid w:val="00C0735F"/>
    <w:rsid w:val="00C07BDC"/>
    <w:rsid w:val="00C1001E"/>
    <w:rsid w:val="00C14F95"/>
    <w:rsid w:val="00C17533"/>
    <w:rsid w:val="00C178AB"/>
    <w:rsid w:val="00C17C7F"/>
    <w:rsid w:val="00C201F1"/>
    <w:rsid w:val="00C2026C"/>
    <w:rsid w:val="00C235A0"/>
    <w:rsid w:val="00C23908"/>
    <w:rsid w:val="00C24140"/>
    <w:rsid w:val="00C2563E"/>
    <w:rsid w:val="00C30925"/>
    <w:rsid w:val="00C309BF"/>
    <w:rsid w:val="00C30E07"/>
    <w:rsid w:val="00C30F00"/>
    <w:rsid w:val="00C36ADB"/>
    <w:rsid w:val="00C4383C"/>
    <w:rsid w:val="00C44782"/>
    <w:rsid w:val="00C44855"/>
    <w:rsid w:val="00C46A15"/>
    <w:rsid w:val="00C4749C"/>
    <w:rsid w:val="00C477C2"/>
    <w:rsid w:val="00C50229"/>
    <w:rsid w:val="00C52057"/>
    <w:rsid w:val="00C526C7"/>
    <w:rsid w:val="00C5618D"/>
    <w:rsid w:val="00C57381"/>
    <w:rsid w:val="00C573AF"/>
    <w:rsid w:val="00C573C5"/>
    <w:rsid w:val="00C64EB5"/>
    <w:rsid w:val="00C659B1"/>
    <w:rsid w:val="00C70058"/>
    <w:rsid w:val="00C7102C"/>
    <w:rsid w:val="00C73036"/>
    <w:rsid w:val="00C74594"/>
    <w:rsid w:val="00C756C8"/>
    <w:rsid w:val="00C76515"/>
    <w:rsid w:val="00C76BEC"/>
    <w:rsid w:val="00C77C2D"/>
    <w:rsid w:val="00C80557"/>
    <w:rsid w:val="00C8234F"/>
    <w:rsid w:val="00C92CA6"/>
    <w:rsid w:val="00C9335E"/>
    <w:rsid w:val="00C94494"/>
    <w:rsid w:val="00C94C26"/>
    <w:rsid w:val="00C94F70"/>
    <w:rsid w:val="00C97C85"/>
    <w:rsid w:val="00CA059E"/>
    <w:rsid w:val="00CA1783"/>
    <w:rsid w:val="00CA29E2"/>
    <w:rsid w:val="00CA441A"/>
    <w:rsid w:val="00CA61B5"/>
    <w:rsid w:val="00CA7E3B"/>
    <w:rsid w:val="00CB14F3"/>
    <w:rsid w:val="00CB23DB"/>
    <w:rsid w:val="00CB5036"/>
    <w:rsid w:val="00CB5DA3"/>
    <w:rsid w:val="00CB6877"/>
    <w:rsid w:val="00CB733D"/>
    <w:rsid w:val="00CB76EC"/>
    <w:rsid w:val="00CC0D18"/>
    <w:rsid w:val="00CC2842"/>
    <w:rsid w:val="00CC67E5"/>
    <w:rsid w:val="00CD0186"/>
    <w:rsid w:val="00CD02B1"/>
    <w:rsid w:val="00CD4167"/>
    <w:rsid w:val="00CD77CD"/>
    <w:rsid w:val="00CE05E1"/>
    <w:rsid w:val="00CE0D8B"/>
    <w:rsid w:val="00CE26F7"/>
    <w:rsid w:val="00CE63D8"/>
    <w:rsid w:val="00CE66F0"/>
    <w:rsid w:val="00CE7CB3"/>
    <w:rsid w:val="00CF4C34"/>
    <w:rsid w:val="00CF5495"/>
    <w:rsid w:val="00CF75CC"/>
    <w:rsid w:val="00D059FD"/>
    <w:rsid w:val="00D07BEA"/>
    <w:rsid w:val="00D100C5"/>
    <w:rsid w:val="00D1233E"/>
    <w:rsid w:val="00D134A3"/>
    <w:rsid w:val="00D14888"/>
    <w:rsid w:val="00D14D02"/>
    <w:rsid w:val="00D20769"/>
    <w:rsid w:val="00D2273E"/>
    <w:rsid w:val="00D24418"/>
    <w:rsid w:val="00D262E2"/>
    <w:rsid w:val="00D2672E"/>
    <w:rsid w:val="00D34286"/>
    <w:rsid w:val="00D355C3"/>
    <w:rsid w:val="00D35AFF"/>
    <w:rsid w:val="00D36B42"/>
    <w:rsid w:val="00D408C0"/>
    <w:rsid w:val="00D412DB"/>
    <w:rsid w:val="00D4207A"/>
    <w:rsid w:val="00D5024E"/>
    <w:rsid w:val="00D524FB"/>
    <w:rsid w:val="00D52E2F"/>
    <w:rsid w:val="00D56308"/>
    <w:rsid w:val="00D61D54"/>
    <w:rsid w:val="00D636CB"/>
    <w:rsid w:val="00D63F62"/>
    <w:rsid w:val="00D64AC3"/>
    <w:rsid w:val="00D65829"/>
    <w:rsid w:val="00D65BBD"/>
    <w:rsid w:val="00D71D4C"/>
    <w:rsid w:val="00D753AF"/>
    <w:rsid w:val="00D77028"/>
    <w:rsid w:val="00D824F9"/>
    <w:rsid w:val="00D83BA9"/>
    <w:rsid w:val="00D8401F"/>
    <w:rsid w:val="00D84E48"/>
    <w:rsid w:val="00D958E7"/>
    <w:rsid w:val="00D96965"/>
    <w:rsid w:val="00D9765D"/>
    <w:rsid w:val="00DA24AE"/>
    <w:rsid w:val="00DA47B2"/>
    <w:rsid w:val="00DA7FF9"/>
    <w:rsid w:val="00DB0DAE"/>
    <w:rsid w:val="00DB4043"/>
    <w:rsid w:val="00DB4B26"/>
    <w:rsid w:val="00DB50D4"/>
    <w:rsid w:val="00DB69C5"/>
    <w:rsid w:val="00DB7874"/>
    <w:rsid w:val="00DC27D5"/>
    <w:rsid w:val="00DC2BF3"/>
    <w:rsid w:val="00DC362A"/>
    <w:rsid w:val="00DC43F1"/>
    <w:rsid w:val="00DC5BFE"/>
    <w:rsid w:val="00DC76A7"/>
    <w:rsid w:val="00DC7E5B"/>
    <w:rsid w:val="00DD0210"/>
    <w:rsid w:val="00DD2DD7"/>
    <w:rsid w:val="00DD47FF"/>
    <w:rsid w:val="00DD5A2D"/>
    <w:rsid w:val="00DD5E30"/>
    <w:rsid w:val="00DD7B8F"/>
    <w:rsid w:val="00DD7FA4"/>
    <w:rsid w:val="00DE18E2"/>
    <w:rsid w:val="00DE292C"/>
    <w:rsid w:val="00DE3517"/>
    <w:rsid w:val="00DE3979"/>
    <w:rsid w:val="00DE41B1"/>
    <w:rsid w:val="00DE5216"/>
    <w:rsid w:val="00DE5BDA"/>
    <w:rsid w:val="00DE76E6"/>
    <w:rsid w:val="00DF0710"/>
    <w:rsid w:val="00DF0AE0"/>
    <w:rsid w:val="00DF311E"/>
    <w:rsid w:val="00DF3EC1"/>
    <w:rsid w:val="00DF7192"/>
    <w:rsid w:val="00DF72AA"/>
    <w:rsid w:val="00E01495"/>
    <w:rsid w:val="00E03555"/>
    <w:rsid w:val="00E05057"/>
    <w:rsid w:val="00E06293"/>
    <w:rsid w:val="00E07109"/>
    <w:rsid w:val="00E11FF5"/>
    <w:rsid w:val="00E137B0"/>
    <w:rsid w:val="00E142F1"/>
    <w:rsid w:val="00E14CE0"/>
    <w:rsid w:val="00E16065"/>
    <w:rsid w:val="00E163C0"/>
    <w:rsid w:val="00E16DAA"/>
    <w:rsid w:val="00E17292"/>
    <w:rsid w:val="00E26E4B"/>
    <w:rsid w:val="00E26E9F"/>
    <w:rsid w:val="00E30732"/>
    <w:rsid w:val="00E30961"/>
    <w:rsid w:val="00E31CB6"/>
    <w:rsid w:val="00E320AA"/>
    <w:rsid w:val="00E33EC0"/>
    <w:rsid w:val="00E35305"/>
    <w:rsid w:val="00E35A32"/>
    <w:rsid w:val="00E37E7A"/>
    <w:rsid w:val="00E424D9"/>
    <w:rsid w:val="00E42B0D"/>
    <w:rsid w:val="00E42B55"/>
    <w:rsid w:val="00E44B12"/>
    <w:rsid w:val="00E4550C"/>
    <w:rsid w:val="00E45618"/>
    <w:rsid w:val="00E45FC3"/>
    <w:rsid w:val="00E47059"/>
    <w:rsid w:val="00E51741"/>
    <w:rsid w:val="00E5735D"/>
    <w:rsid w:val="00E62F10"/>
    <w:rsid w:val="00E666E5"/>
    <w:rsid w:val="00E668E0"/>
    <w:rsid w:val="00E715FA"/>
    <w:rsid w:val="00E7233A"/>
    <w:rsid w:val="00E737D4"/>
    <w:rsid w:val="00E75B59"/>
    <w:rsid w:val="00E76676"/>
    <w:rsid w:val="00E81154"/>
    <w:rsid w:val="00E815CA"/>
    <w:rsid w:val="00E84903"/>
    <w:rsid w:val="00E8583D"/>
    <w:rsid w:val="00E912CC"/>
    <w:rsid w:val="00E959F2"/>
    <w:rsid w:val="00E96402"/>
    <w:rsid w:val="00EA368F"/>
    <w:rsid w:val="00EA56C5"/>
    <w:rsid w:val="00EA5A92"/>
    <w:rsid w:val="00EA6E66"/>
    <w:rsid w:val="00EB0AC8"/>
    <w:rsid w:val="00EB1870"/>
    <w:rsid w:val="00EB1ECF"/>
    <w:rsid w:val="00EB544C"/>
    <w:rsid w:val="00EB558C"/>
    <w:rsid w:val="00EB6B35"/>
    <w:rsid w:val="00EB6BF6"/>
    <w:rsid w:val="00EB7A21"/>
    <w:rsid w:val="00EC1E1D"/>
    <w:rsid w:val="00EC4CE7"/>
    <w:rsid w:val="00EC6CCB"/>
    <w:rsid w:val="00EC70A2"/>
    <w:rsid w:val="00ED114B"/>
    <w:rsid w:val="00ED38FE"/>
    <w:rsid w:val="00ED55ED"/>
    <w:rsid w:val="00EE0C4B"/>
    <w:rsid w:val="00EE1753"/>
    <w:rsid w:val="00EE1C97"/>
    <w:rsid w:val="00EE1F33"/>
    <w:rsid w:val="00EF10D2"/>
    <w:rsid w:val="00EF395B"/>
    <w:rsid w:val="00EF39CE"/>
    <w:rsid w:val="00EF3B31"/>
    <w:rsid w:val="00EF49AE"/>
    <w:rsid w:val="00EF6AE8"/>
    <w:rsid w:val="00F012EF"/>
    <w:rsid w:val="00F0434C"/>
    <w:rsid w:val="00F04633"/>
    <w:rsid w:val="00F04DEA"/>
    <w:rsid w:val="00F1065E"/>
    <w:rsid w:val="00F1086E"/>
    <w:rsid w:val="00F1114B"/>
    <w:rsid w:val="00F11165"/>
    <w:rsid w:val="00F11F9D"/>
    <w:rsid w:val="00F13D8C"/>
    <w:rsid w:val="00F14579"/>
    <w:rsid w:val="00F16B5D"/>
    <w:rsid w:val="00F214FC"/>
    <w:rsid w:val="00F21CFF"/>
    <w:rsid w:val="00F22228"/>
    <w:rsid w:val="00F2684D"/>
    <w:rsid w:val="00F30571"/>
    <w:rsid w:val="00F305AC"/>
    <w:rsid w:val="00F31221"/>
    <w:rsid w:val="00F3332E"/>
    <w:rsid w:val="00F3336A"/>
    <w:rsid w:val="00F33DBB"/>
    <w:rsid w:val="00F356FF"/>
    <w:rsid w:val="00F37BE2"/>
    <w:rsid w:val="00F37FA6"/>
    <w:rsid w:val="00F41219"/>
    <w:rsid w:val="00F45E7C"/>
    <w:rsid w:val="00F5028D"/>
    <w:rsid w:val="00F5338B"/>
    <w:rsid w:val="00F5449C"/>
    <w:rsid w:val="00F54F7A"/>
    <w:rsid w:val="00F55CE4"/>
    <w:rsid w:val="00F5676B"/>
    <w:rsid w:val="00F56B20"/>
    <w:rsid w:val="00F5757C"/>
    <w:rsid w:val="00F60459"/>
    <w:rsid w:val="00F60F6A"/>
    <w:rsid w:val="00F61BF4"/>
    <w:rsid w:val="00F61D09"/>
    <w:rsid w:val="00F62630"/>
    <w:rsid w:val="00F63848"/>
    <w:rsid w:val="00F67B36"/>
    <w:rsid w:val="00F719BC"/>
    <w:rsid w:val="00F71EAC"/>
    <w:rsid w:val="00F750EB"/>
    <w:rsid w:val="00F776C3"/>
    <w:rsid w:val="00F80AD0"/>
    <w:rsid w:val="00F86114"/>
    <w:rsid w:val="00F879F2"/>
    <w:rsid w:val="00F91D9C"/>
    <w:rsid w:val="00F91F41"/>
    <w:rsid w:val="00F92237"/>
    <w:rsid w:val="00F930D6"/>
    <w:rsid w:val="00F93607"/>
    <w:rsid w:val="00F952F0"/>
    <w:rsid w:val="00F97696"/>
    <w:rsid w:val="00FA268F"/>
    <w:rsid w:val="00FA4A78"/>
    <w:rsid w:val="00FA56F2"/>
    <w:rsid w:val="00FA7CFC"/>
    <w:rsid w:val="00FB2B3F"/>
    <w:rsid w:val="00FB3102"/>
    <w:rsid w:val="00FB352B"/>
    <w:rsid w:val="00FB3CE3"/>
    <w:rsid w:val="00FB7D8B"/>
    <w:rsid w:val="00FC4849"/>
    <w:rsid w:val="00FC69C4"/>
    <w:rsid w:val="00FD01F3"/>
    <w:rsid w:val="00FD0A6E"/>
    <w:rsid w:val="00FD125B"/>
    <w:rsid w:val="00FD4A64"/>
    <w:rsid w:val="00FD5CFF"/>
    <w:rsid w:val="00FD5EC3"/>
    <w:rsid w:val="00FE2780"/>
    <w:rsid w:val="00FE71D1"/>
    <w:rsid w:val="00FE7C40"/>
    <w:rsid w:val="00FF3981"/>
    <w:rsid w:val="00FF446E"/>
    <w:rsid w:val="00FF4EDC"/>
    <w:rsid w:val="00FF513D"/>
    <w:rsid w:val="00FF6265"/>
    <w:rsid w:val="00FF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283AC"/>
  <w15:chartTrackingRefBased/>
  <w15:docId w15:val="{7EF974CC-2FA5-4421-92A3-3FFFC66BF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83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4383C"/>
    <w:pPr>
      <w:widowControl w:val="0"/>
      <w:tabs>
        <w:tab w:val="center" w:pos="4680"/>
        <w:tab w:val="right" w:pos="9360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4383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nhideWhenUsed/>
    <w:rsid w:val="0007610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815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15CA"/>
  </w:style>
  <w:style w:type="character" w:styleId="UnresolvedMention">
    <w:name w:val="Unresolved Mention"/>
    <w:basedOn w:val="DefaultParagraphFont"/>
    <w:uiPriority w:val="99"/>
    <w:semiHidden/>
    <w:unhideWhenUsed/>
    <w:rsid w:val="00663C4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14D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8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HEFRICKFIRMLLC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edmonsurveys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plssurvey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tle@thefrickfirmllc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B9A19-B27E-4BA1-852B-72D04FC72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Van Nuys</dc:creator>
  <cp:keywords/>
  <dc:description/>
  <cp:lastModifiedBy>Deb Storin</cp:lastModifiedBy>
  <cp:revision>2</cp:revision>
  <cp:lastPrinted>2024-04-04T16:59:00Z</cp:lastPrinted>
  <dcterms:created xsi:type="dcterms:W3CDTF">2024-08-16T16:19:00Z</dcterms:created>
  <dcterms:modified xsi:type="dcterms:W3CDTF">2024-08-16T16:19:00Z</dcterms:modified>
</cp:coreProperties>
</file>